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0F" w:rsidRDefault="0000340F" w:rsidP="0000340F">
      <w:pPr>
        <w:rPr>
          <w:rFonts w:ascii="方正仿宋简体" w:eastAsia="方正仿宋简体"/>
          <w:sz w:val="32"/>
          <w:szCs w:val="32"/>
        </w:rPr>
      </w:pPr>
    </w:p>
    <w:p w:rsidR="0000340F" w:rsidRPr="00C40B5F" w:rsidRDefault="0000340F" w:rsidP="0000340F">
      <w:pPr>
        <w:jc w:val="center"/>
        <w:rPr>
          <w:rFonts w:ascii="黑体" w:eastAsia="黑体" w:hAnsi="黑体"/>
          <w:sz w:val="44"/>
          <w:szCs w:val="44"/>
        </w:rPr>
      </w:pPr>
      <w:r w:rsidRPr="00C40B5F">
        <w:rPr>
          <w:rFonts w:ascii="黑体" w:eastAsia="黑体" w:hAnsi="黑体" w:hint="eastAsia"/>
          <w:sz w:val="44"/>
          <w:szCs w:val="44"/>
        </w:rPr>
        <w:t>地方标准</w:t>
      </w:r>
      <w:r w:rsidRPr="00C40B5F">
        <w:rPr>
          <w:rFonts w:ascii="黑体" w:eastAsia="黑体" w:hAnsi="黑体" w:hint="eastAsia"/>
          <w:b/>
          <w:sz w:val="44"/>
          <w:szCs w:val="44"/>
        </w:rPr>
        <w:t>《</w:t>
      </w:r>
      <w:r w:rsidRPr="00C40B5F">
        <w:rPr>
          <w:rFonts w:ascii="黑体" w:eastAsia="黑体" w:hAnsi="黑体"/>
          <w:b/>
          <w:sz w:val="44"/>
          <w:szCs w:val="44"/>
        </w:rPr>
        <w:t>XXXXXX</w:t>
      </w:r>
      <w:r w:rsidRPr="00C40B5F">
        <w:rPr>
          <w:rFonts w:ascii="黑体" w:eastAsia="黑体" w:hAnsi="黑体" w:hint="eastAsia"/>
          <w:b/>
          <w:sz w:val="44"/>
          <w:szCs w:val="44"/>
        </w:rPr>
        <w:t>》</w:t>
      </w:r>
      <w:r w:rsidRPr="00C40B5F">
        <w:rPr>
          <w:rFonts w:ascii="黑体" w:eastAsia="黑体" w:hAnsi="黑体" w:hint="eastAsia"/>
          <w:sz w:val="44"/>
          <w:szCs w:val="44"/>
        </w:rPr>
        <w:t>（征求意见稿）</w:t>
      </w:r>
    </w:p>
    <w:p w:rsidR="0000340F" w:rsidRPr="00C40B5F" w:rsidRDefault="0000340F" w:rsidP="00C40B5F">
      <w:pPr>
        <w:ind w:firstLineChars="500" w:firstLine="2807"/>
        <w:rPr>
          <w:rFonts w:ascii="仿宋" w:eastAsia="仿宋" w:hAnsi="仿宋"/>
          <w:b/>
          <w:bCs/>
          <w:spacing w:val="100"/>
          <w:sz w:val="36"/>
        </w:rPr>
      </w:pPr>
      <w:r w:rsidRPr="00C40B5F">
        <w:rPr>
          <w:rFonts w:ascii="仿宋" w:eastAsia="仿宋" w:hAnsi="仿宋" w:hint="eastAsia"/>
          <w:b/>
          <w:bCs/>
          <w:spacing w:val="100"/>
          <w:sz w:val="36"/>
        </w:rPr>
        <w:t>意见反馈表</w:t>
      </w:r>
    </w:p>
    <w:tbl>
      <w:tblPr>
        <w:tblW w:w="990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7"/>
        <w:gridCol w:w="911"/>
        <w:gridCol w:w="729"/>
        <w:gridCol w:w="1392"/>
        <w:gridCol w:w="795"/>
        <w:gridCol w:w="596"/>
        <w:gridCol w:w="1222"/>
        <w:gridCol w:w="1298"/>
        <w:gridCol w:w="826"/>
        <w:gridCol w:w="1057"/>
      </w:tblGrid>
      <w:tr w:rsidR="0000340F" w:rsidRPr="00C40B5F" w:rsidTr="0000340F">
        <w:trPr>
          <w:cantSplit/>
          <w:trHeight w:val="40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Pr="00C40B5F" w:rsidRDefault="000034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C40B5F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Pr="00C40B5F" w:rsidRDefault="000034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Pr="00C40B5F" w:rsidRDefault="000034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C40B5F">
              <w:rPr>
                <w:rFonts w:ascii="仿宋" w:eastAsia="仿宋" w:hAnsi="仿宋" w:hint="eastAsia"/>
                <w:sz w:val="24"/>
              </w:rPr>
              <w:t>电</w:t>
            </w:r>
            <w:bookmarkStart w:id="0" w:name="_GoBack"/>
            <w:bookmarkEnd w:id="0"/>
            <w:r w:rsidRPr="00C40B5F">
              <w:rPr>
                <w:rFonts w:ascii="仿宋" w:eastAsia="仿宋" w:hAnsi="仿宋" w:hint="eastAsia"/>
                <w:sz w:val="24"/>
              </w:rPr>
              <w:t>话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Pr="00C40B5F" w:rsidRDefault="0000340F">
            <w:pPr>
              <w:spacing w:line="360" w:lineRule="auto"/>
              <w:ind w:leftChars="-114" w:left="-239" w:firstLineChars="114" w:firstLine="274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Pr="00C40B5F" w:rsidRDefault="000034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C40B5F">
              <w:rPr>
                <w:rFonts w:ascii="仿宋" w:eastAsia="仿宋" w:hAnsi="仿宋" w:hint="eastAsia"/>
                <w:sz w:val="24"/>
              </w:rPr>
              <w:t>传</w:t>
            </w:r>
            <w:r w:rsidRPr="00C40B5F">
              <w:rPr>
                <w:rFonts w:ascii="仿宋" w:eastAsia="仿宋" w:hAnsi="仿宋"/>
                <w:sz w:val="24"/>
              </w:rPr>
              <w:t xml:space="preserve">  </w:t>
            </w:r>
            <w:r w:rsidRPr="00C40B5F">
              <w:rPr>
                <w:rFonts w:ascii="仿宋" w:eastAsia="仿宋" w:hAnsi="仿宋" w:hint="eastAsia"/>
                <w:sz w:val="24"/>
              </w:rPr>
              <w:t>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Pr="00C40B5F" w:rsidRDefault="000034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Pr="00C40B5F" w:rsidRDefault="000034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C40B5F">
              <w:rPr>
                <w:rFonts w:ascii="仿宋" w:eastAsia="仿宋" w:hAnsi="仿宋"/>
                <w:sz w:val="24"/>
              </w:rPr>
              <w:t>E-mail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Pr="00C40B5F" w:rsidRDefault="000034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340F" w:rsidRPr="00C40B5F" w:rsidTr="0000340F">
        <w:trPr>
          <w:cantSplit/>
          <w:trHeight w:val="40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Pr="00C40B5F" w:rsidRDefault="000034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C40B5F"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Pr="00C40B5F" w:rsidRDefault="000034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Pr="00C40B5F" w:rsidRDefault="000034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C40B5F">
              <w:rPr>
                <w:rFonts w:ascii="仿宋" w:eastAsia="仿宋" w:hAnsi="仿宋" w:hint="eastAsia"/>
                <w:sz w:val="24"/>
              </w:rPr>
              <w:t>通信地址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Pr="00C40B5F" w:rsidRDefault="000034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Pr="00C40B5F" w:rsidRDefault="000034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C40B5F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Pr="00C40B5F" w:rsidRDefault="000034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340F" w:rsidRPr="00C40B5F" w:rsidTr="0000340F">
        <w:trPr>
          <w:cantSplit/>
          <w:trHeight w:val="371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Pr="00C40B5F" w:rsidRDefault="000034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C40B5F">
              <w:rPr>
                <w:rFonts w:ascii="仿宋" w:eastAsia="仿宋" w:hAnsi="仿宋" w:hint="eastAsia"/>
                <w:sz w:val="24"/>
              </w:rPr>
              <w:t>章条号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Pr="00C40B5F" w:rsidRDefault="000034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C40B5F">
              <w:rPr>
                <w:rFonts w:ascii="仿宋" w:eastAsia="仿宋" w:hAnsi="仿宋" w:hint="eastAsia"/>
                <w:sz w:val="24"/>
              </w:rPr>
              <w:t>修改建议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Pr="00C40B5F" w:rsidRDefault="000034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C40B5F">
              <w:rPr>
                <w:rFonts w:ascii="仿宋" w:eastAsia="仿宋" w:hAnsi="仿宋" w:hint="eastAsia"/>
                <w:sz w:val="24"/>
              </w:rPr>
              <w:t>修改理由</w:t>
            </w:r>
          </w:p>
        </w:tc>
      </w:tr>
      <w:tr w:rsidR="0000340F" w:rsidRPr="00C40B5F" w:rsidTr="0000340F">
        <w:trPr>
          <w:cantSplit/>
          <w:trHeight w:val="2028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Pr="00C40B5F" w:rsidRDefault="0000340F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Pr="00C40B5F" w:rsidRDefault="0000340F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Pr="00C40B5F" w:rsidRDefault="0000340F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00340F" w:rsidRPr="00C40B5F" w:rsidTr="0000340F">
        <w:trPr>
          <w:cantSplit/>
          <w:trHeight w:val="2028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Pr="00C40B5F" w:rsidRDefault="0000340F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Pr="00C40B5F" w:rsidRDefault="0000340F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Pr="00C40B5F" w:rsidRDefault="0000340F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00340F" w:rsidRPr="00C40B5F" w:rsidTr="0000340F">
        <w:trPr>
          <w:cantSplit/>
          <w:trHeight w:val="2028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Pr="00C40B5F" w:rsidRDefault="0000340F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Pr="00C40B5F" w:rsidRDefault="0000340F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Pr="00C40B5F" w:rsidRDefault="0000340F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00340F" w:rsidRPr="00C40B5F" w:rsidTr="0000340F">
        <w:trPr>
          <w:cantSplit/>
          <w:trHeight w:val="2028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Pr="00C40B5F" w:rsidRDefault="0000340F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Pr="00C40B5F" w:rsidRDefault="0000340F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Pr="00C40B5F" w:rsidRDefault="0000340F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</w:tbl>
    <w:p w:rsidR="0000340F" w:rsidRPr="00C40B5F" w:rsidRDefault="0000340F" w:rsidP="0000340F">
      <w:pPr>
        <w:tabs>
          <w:tab w:val="left" w:pos="5220"/>
        </w:tabs>
        <w:rPr>
          <w:rFonts w:ascii="仿宋" w:eastAsia="仿宋" w:hAnsi="仿宋"/>
        </w:rPr>
      </w:pPr>
      <w:r w:rsidRPr="00C40B5F">
        <w:rPr>
          <w:rFonts w:ascii="仿宋" w:eastAsia="仿宋" w:hAnsi="仿宋" w:hint="eastAsia"/>
        </w:rPr>
        <w:t>请加盖单位公章</w:t>
      </w:r>
      <w:r w:rsidRPr="00C40B5F">
        <w:rPr>
          <w:rFonts w:ascii="仿宋" w:eastAsia="仿宋" w:hAnsi="仿宋"/>
        </w:rPr>
        <w:t xml:space="preserve">                                             </w:t>
      </w:r>
      <w:r w:rsidRPr="00C40B5F">
        <w:rPr>
          <w:rFonts w:ascii="仿宋" w:eastAsia="仿宋" w:hAnsi="仿宋" w:hint="eastAsia"/>
        </w:rPr>
        <w:t>（纸幅不够，请附页）</w:t>
      </w:r>
    </w:p>
    <w:p w:rsidR="00E95940" w:rsidRPr="0000340F" w:rsidRDefault="00E95940"/>
    <w:sectPr w:rsidR="00E95940" w:rsidRPr="00003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486" w:rsidRDefault="00F71486" w:rsidP="0000340F">
      <w:r>
        <w:separator/>
      </w:r>
    </w:p>
  </w:endnote>
  <w:endnote w:type="continuationSeparator" w:id="0">
    <w:p w:rsidR="00F71486" w:rsidRDefault="00F71486" w:rsidP="0000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486" w:rsidRDefault="00F71486" w:rsidP="0000340F">
      <w:r>
        <w:separator/>
      </w:r>
    </w:p>
  </w:footnote>
  <w:footnote w:type="continuationSeparator" w:id="0">
    <w:p w:rsidR="00F71486" w:rsidRDefault="00F71486" w:rsidP="00003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FA"/>
    <w:rsid w:val="0000340F"/>
    <w:rsid w:val="000D37FA"/>
    <w:rsid w:val="00111750"/>
    <w:rsid w:val="004D6BE3"/>
    <w:rsid w:val="004F435D"/>
    <w:rsid w:val="005267BB"/>
    <w:rsid w:val="005A3A1D"/>
    <w:rsid w:val="007F6D13"/>
    <w:rsid w:val="00834838"/>
    <w:rsid w:val="009144AC"/>
    <w:rsid w:val="00A90D8D"/>
    <w:rsid w:val="00BD1907"/>
    <w:rsid w:val="00C1083A"/>
    <w:rsid w:val="00C40B5F"/>
    <w:rsid w:val="00C75768"/>
    <w:rsid w:val="00CD3A66"/>
    <w:rsid w:val="00D638BE"/>
    <w:rsid w:val="00E754CD"/>
    <w:rsid w:val="00E95940"/>
    <w:rsid w:val="00F7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4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4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4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4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4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4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>贵州省工商行政管理局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陈林</dc:creator>
  <cp:lastModifiedBy>王丁</cp:lastModifiedBy>
  <cp:revision>1</cp:revision>
  <dcterms:created xsi:type="dcterms:W3CDTF">2017-03-21T03:53:00Z</dcterms:created>
  <dcterms:modified xsi:type="dcterms:W3CDTF">2019-03-21T01:09:00Z</dcterms:modified>
</cp:coreProperties>
</file>