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CB" w:rsidRPr="00003EAF" w:rsidRDefault="00434CCB" w:rsidP="00003EAF">
      <w:pPr>
        <w:widowControl/>
        <w:adjustRightInd w:val="0"/>
        <w:snapToGrid w:val="0"/>
        <w:spacing w:beforeLines="10" w:afterLines="10"/>
        <w:rPr>
          <w:rFonts w:ascii="黑体" w:eastAsia="黑体" w:hAnsi="黑体" w:cs="Arial"/>
          <w:bCs/>
          <w:kern w:val="0"/>
          <w:sz w:val="32"/>
          <w:szCs w:val="32"/>
        </w:rPr>
      </w:pPr>
      <w:r w:rsidRPr="00003EAF">
        <w:rPr>
          <w:rFonts w:ascii="黑体" w:eastAsia="黑体" w:hAnsi="黑体" w:cs="Arial" w:hint="eastAsia"/>
          <w:bCs/>
          <w:kern w:val="0"/>
          <w:sz w:val="32"/>
          <w:szCs w:val="32"/>
        </w:rPr>
        <w:t>附件2</w:t>
      </w:r>
    </w:p>
    <w:p w:rsidR="00E80A5D" w:rsidRPr="002C3142" w:rsidRDefault="00C56FBC" w:rsidP="00003EAF">
      <w:pPr>
        <w:widowControl/>
        <w:tabs>
          <w:tab w:val="left" w:pos="557"/>
          <w:tab w:val="left" w:pos="1684"/>
          <w:tab w:val="left" w:pos="8928"/>
          <w:tab w:val="left" w:pos="10368"/>
        </w:tabs>
        <w:adjustRightInd w:val="0"/>
        <w:snapToGrid w:val="0"/>
        <w:spacing w:beforeLines="10" w:afterLines="10"/>
        <w:jc w:val="center"/>
        <w:rPr>
          <w:rFonts w:ascii="仿宋_GB2312" w:eastAsia="仿宋_GB2312" w:hAnsi="宋体" w:cs="Arial"/>
          <w:b/>
          <w:bCs/>
          <w:kern w:val="0"/>
          <w:sz w:val="44"/>
          <w:szCs w:val="44"/>
        </w:rPr>
      </w:pPr>
      <w:r w:rsidRPr="002C3142">
        <w:rPr>
          <w:rFonts w:ascii="黑体" w:eastAsia="黑体" w:cs="宋体" w:hint="eastAsia"/>
          <w:spacing w:val="30"/>
          <w:kern w:val="0"/>
          <w:sz w:val="44"/>
          <w:szCs w:val="44"/>
        </w:rPr>
        <w:t>地方标准立项意见表</w:t>
      </w:r>
    </w:p>
    <w:p w:rsidR="00E80A5D" w:rsidRPr="00550193" w:rsidRDefault="00E80A5D" w:rsidP="00003EAF">
      <w:pPr>
        <w:widowControl/>
        <w:tabs>
          <w:tab w:val="left" w:pos="557"/>
          <w:tab w:val="left" w:pos="1684"/>
          <w:tab w:val="left" w:pos="8928"/>
          <w:tab w:val="left" w:pos="10368"/>
        </w:tabs>
        <w:wordWrap w:val="0"/>
        <w:adjustRightInd w:val="0"/>
        <w:snapToGrid w:val="0"/>
        <w:spacing w:beforeLines="10" w:afterLines="10"/>
        <w:ind w:right="560"/>
        <w:rPr>
          <w:rFonts w:ascii="仿宋_GB2312" w:eastAsia="仿宋_GB2312" w:hAnsi="宋体" w:cs="Arial"/>
          <w:bCs/>
          <w:kern w:val="0"/>
          <w:sz w:val="28"/>
          <w:szCs w:val="28"/>
        </w:rPr>
      </w:pPr>
      <w:r w:rsidRPr="00550193">
        <w:rPr>
          <w:rFonts w:ascii="仿宋_GB2312" w:eastAsia="仿宋_GB2312" w:hAnsi="宋体" w:cs="Arial" w:hint="eastAsia"/>
          <w:bCs/>
          <w:kern w:val="0"/>
          <w:sz w:val="28"/>
          <w:szCs w:val="28"/>
        </w:rPr>
        <w:t>提出单位：</w:t>
      </w:r>
      <w:r>
        <w:rPr>
          <w:rFonts w:ascii="仿宋_GB2312" w:eastAsia="仿宋_GB2312" w:hAnsi="宋体" w:cs="Arial" w:hint="eastAsia"/>
          <w:b/>
          <w:bCs/>
          <w:kern w:val="0"/>
          <w:sz w:val="28"/>
          <w:szCs w:val="28"/>
        </w:rPr>
        <w:t xml:space="preserve">                                                                    </w:t>
      </w:r>
      <w:r w:rsidRPr="00550193">
        <w:rPr>
          <w:rFonts w:ascii="仿宋_GB2312" w:eastAsia="仿宋_GB2312" w:hAnsi="Arial" w:cs="Arial" w:hint="eastAsia"/>
          <w:bCs/>
          <w:kern w:val="0"/>
          <w:sz w:val="28"/>
          <w:szCs w:val="28"/>
        </w:rPr>
        <w:t>年    月   日填写</w:t>
      </w:r>
    </w:p>
    <w:tbl>
      <w:tblPr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119"/>
        <w:gridCol w:w="5528"/>
        <w:gridCol w:w="1985"/>
        <w:gridCol w:w="2799"/>
      </w:tblGrid>
      <w:tr w:rsidR="00E80A5D" w:rsidRPr="00550193" w:rsidTr="0080015F">
        <w:trPr>
          <w:trHeight w:hRule="exact" w:val="1001"/>
          <w:tblHeader/>
        </w:trPr>
        <w:tc>
          <w:tcPr>
            <w:tcW w:w="675" w:type="dxa"/>
            <w:vAlign w:val="center"/>
          </w:tcPr>
          <w:p w:rsidR="00E80A5D" w:rsidRPr="00550193" w:rsidRDefault="00E80A5D" w:rsidP="00003EAF">
            <w:pPr>
              <w:widowControl/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 w:rsidRPr="00550193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序</w:t>
            </w:r>
          </w:p>
          <w:p w:rsidR="00E80A5D" w:rsidRPr="00550193" w:rsidRDefault="00E80A5D" w:rsidP="00003EAF">
            <w:pPr>
              <w:widowControl/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 w:rsidRPr="00550193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3119" w:type="dxa"/>
            <w:vAlign w:val="center"/>
          </w:tcPr>
          <w:p w:rsidR="00E80A5D" w:rsidRPr="00550193" w:rsidRDefault="00D01F12" w:rsidP="00003EAF">
            <w:pPr>
              <w:widowControl/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拟立项目</w:t>
            </w:r>
            <w:r w:rsidR="00E80A5D" w:rsidRPr="00550193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编号</w:t>
            </w:r>
            <w:r w:rsidR="0080015F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及名称</w:t>
            </w:r>
          </w:p>
        </w:tc>
        <w:tc>
          <w:tcPr>
            <w:tcW w:w="5528" w:type="dxa"/>
            <w:vAlign w:val="center"/>
          </w:tcPr>
          <w:p w:rsidR="00E80A5D" w:rsidRPr="007F7C99" w:rsidRDefault="00E80A5D" w:rsidP="00003EAF">
            <w:pPr>
              <w:widowControl/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 w:rsidRPr="007F7C99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1985" w:type="dxa"/>
            <w:vAlign w:val="center"/>
          </w:tcPr>
          <w:p w:rsidR="00606E0C" w:rsidRPr="007F7C99" w:rsidRDefault="00E80A5D" w:rsidP="00003EAF">
            <w:pPr>
              <w:widowControl/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 w:rsidRPr="007F7C99"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提出人</w:t>
            </w:r>
          </w:p>
        </w:tc>
        <w:tc>
          <w:tcPr>
            <w:tcW w:w="2799" w:type="dxa"/>
            <w:vAlign w:val="center"/>
          </w:tcPr>
          <w:p w:rsidR="00E80A5D" w:rsidRPr="00550193" w:rsidRDefault="007F7C99" w:rsidP="00003EAF">
            <w:pPr>
              <w:widowControl/>
              <w:adjustRightInd w:val="0"/>
              <w:snapToGrid w:val="0"/>
              <w:spacing w:beforeLines="10" w:afterLines="10"/>
              <w:jc w:val="center"/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E80A5D" w:rsidTr="0080015F">
        <w:trPr>
          <w:trHeight w:hRule="exact" w:val="851"/>
        </w:trPr>
        <w:tc>
          <w:tcPr>
            <w:tcW w:w="675" w:type="dxa"/>
            <w:vAlign w:val="center"/>
          </w:tcPr>
          <w:p w:rsidR="00E80A5D" w:rsidRPr="002C3142" w:rsidRDefault="00E80A5D" w:rsidP="00003E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10" w:afterLines="1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E80A5D" w:rsidRPr="002C3142" w:rsidRDefault="00E80A5D" w:rsidP="00003EAF">
            <w:pPr>
              <w:adjustRightInd w:val="0"/>
              <w:snapToGrid w:val="0"/>
              <w:spacing w:beforeLines="20" w:afterLines="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E80A5D" w:rsidTr="0080015F">
        <w:trPr>
          <w:trHeight w:hRule="exact" w:val="851"/>
        </w:trPr>
        <w:tc>
          <w:tcPr>
            <w:tcW w:w="675" w:type="dxa"/>
            <w:vAlign w:val="center"/>
          </w:tcPr>
          <w:p w:rsidR="00E80A5D" w:rsidRPr="002C3142" w:rsidRDefault="00E80A5D" w:rsidP="00003E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10" w:afterLines="1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E80A5D" w:rsidRPr="002C3142" w:rsidRDefault="00E80A5D" w:rsidP="00003EAF">
            <w:pPr>
              <w:adjustRightInd w:val="0"/>
              <w:snapToGrid w:val="0"/>
              <w:spacing w:beforeLines="20" w:afterLines="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E80A5D" w:rsidTr="0080015F">
        <w:trPr>
          <w:trHeight w:hRule="exact" w:val="851"/>
        </w:trPr>
        <w:tc>
          <w:tcPr>
            <w:tcW w:w="675" w:type="dxa"/>
            <w:vAlign w:val="center"/>
          </w:tcPr>
          <w:p w:rsidR="00E80A5D" w:rsidRPr="002C3142" w:rsidRDefault="00E80A5D" w:rsidP="00003E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10" w:afterLines="1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E80A5D" w:rsidTr="0080015F">
        <w:trPr>
          <w:trHeight w:hRule="exact" w:val="851"/>
        </w:trPr>
        <w:tc>
          <w:tcPr>
            <w:tcW w:w="675" w:type="dxa"/>
            <w:vAlign w:val="center"/>
          </w:tcPr>
          <w:p w:rsidR="00E80A5D" w:rsidRPr="002C3142" w:rsidRDefault="00E80A5D" w:rsidP="00003E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10" w:afterLines="1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E80A5D" w:rsidRPr="002C3142" w:rsidRDefault="00E80A5D" w:rsidP="00003EAF">
            <w:pPr>
              <w:adjustRightInd w:val="0"/>
              <w:snapToGrid w:val="0"/>
              <w:spacing w:beforeLines="20" w:afterLines="2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80A5D" w:rsidTr="0080015F">
        <w:trPr>
          <w:trHeight w:hRule="exact" w:val="851"/>
        </w:trPr>
        <w:tc>
          <w:tcPr>
            <w:tcW w:w="675" w:type="dxa"/>
            <w:vAlign w:val="center"/>
          </w:tcPr>
          <w:p w:rsidR="00E80A5D" w:rsidRPr="002C3142" w:rsidRDefault="00E80A5D" w:rsidP="00003E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10" w:afterLines="1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  <w:tr w:rsidR="00E80A5D" w:rsidTr="0080015F">
        <w:trPr>
          <w:trHeight w:hRule="exact" w:val="851"/>
        </w:trPr>
        <w:tc>
          <w:tcPr>
            <w:tcW w:w="675" w:type="dxa"/>
            <w:vAlign w:val="center"/>
          </w:tcPr>
          <w:p w:rsidR="00E80A5D" w:rsidRPr="002C3142" w:rsidRDefault="00E80A5D" w:rsidP="00003EA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10" w:afterLines="10"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9" w:type="dxa"/>
            <w:vAlign w:val="center"/>
          </w:tcPr>
          <w:p w:rsidR="00E80A5D" w:rsidRPr="002C3142" w:rsidRDefault="00E80A5D" w:rsidP="00003EAF">
            <w:pPr>
              <w:widowControl/>
              <w:adjustRightInd w:val="0"/>
              <w:snapToGrid w:val="0"/>
              <w:spacing w:beforeLines="10" w:afterLines="10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</w:p>
        </w:tc>
      </w:tr>
    </w:tbl>
    <w:p w:rsidR="00826124" w:rsidRPr="002C3142" w:rsidRDefault="00D01F12">
      <w:pPr>
        <w:rPr>
          <w:rFonts w:ascii="仿宋" w:eastAsia="仿宋" w:hAnsi="仿宋"/>
          <w:sz w:val="28"/>
          <w:szCs w:val="28"/>
        </w:rPr>
      </w:pPr>
      <w:r w:rsidRPr="002C3142">
        <w:rPr>
          <w:rFonts w:ascii="仿宋" w:eastAsia="仿宋" w:hAnsi="仿宋"/>
          <w:sz w:val="28"/>
          <w:szCs w:val="28"/>
        </w:rPr>
        <w:t>注：如内容过多可另附页</w:t>
      </w:r>
      <w:r w:rsidR="002C3142">
        <w:rPr>
          <w:rFonts w:ascii="仿宋" w:eastAsia="仿宋" w:hAnsi="仿宋"/>
          <w:sz w:val="28"/>
          <w:szCs w:val="28"/>
        </w:rPr>
        <w:t>。</w:t>
      </w:r>
    </w:p>
    <w:sectPr w:rsidR="00826124" w:rsidRPr="002C3142" w:rsidSect="00E80A5D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F6" w:rsidRDefault="009B4CF6">
      <w:r>
        <w:separator/>
      </w:r>
    </w:p>
  </w:endnote>
  <w:endnote w:type="continuationSeparator" w:id="1">
    <w:p w:rsidR="009B4CF6" w:rsidRDefault="009B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51" w:rsidRDefault="00D431D9" w:rsidP="009C5C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1F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F51" w:rsidRDefault="00DB1F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51" w:rsidRDefault="00D431D9" w:rsidP="009C5C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1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EAF">
      <w:rPr>
        <w:rStyle w:val="a5"/>
        <w:noProof/>
      </w:rPr>
      <w:t>1</w:t>
    </w:r>
    <w:r>
      <w:rPr>
        <w:rStyle w:val="a5"/>
      </w:rPr>
      <w:fldChar w:fldCharType="end"/>
    </w:r>
  </w:p>
  <w:p w:rsidR="00DB1F51" w:rsidRDefault="00DB1F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F6" w:rsidRDefault="009B4CF6">
      <w:r>
        <w:separator/>
      </w:r>
    </w:p>
  </w:footnote>
  <w:footnote w:type="continuationSeparator" w:id="1">
    <w:p w:rsidR="009B4CF6" w:rsidRDefault="009B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7D18"/>
    <w:multiLevelType w:val="hybridMultilevel"/>
    <w:tmpl w:val="9CDC2A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052F71A">
      <w:start w:val="2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A5D"/>
    <w:rsid w:val="00003EAF"/>
    <w:rsid w:val="000831BA"/>
    <w:rsid w:val="000E00BD"/>
    <w:rsid w:val="000E0A04"/>
    <w:rsid w:val="001717A7"/>
    <w:rsid w:val="001B4994"/>
    <w:rsid w:val="00231256"/>
    <w:rsid w:val="00260F0F"/>
    <w:rsid w:val="002B6F84"/>
    <w:rsid w:val="002C15EC"/>
    <w:rsid w:val="002C3142"/>
    <w:rsid w:val="002D3409"/>
    <w:rsid w:val="00324584"/>
    <w:rsid w:val="00434CCB"/>
    <w:rsid w:val="004471F6"/>
    <w:rsid w:val="004E5DFC"/>
    <w:rsid w:val="004F2E9F"/>
    <w:rsid w:val="0059185D"/>
    <w:rsid w:val="00606E0C"/>
    <w:rsid w:val="006264CF"/>
    <w:rsid w:val="00705C41"/>
    <w:rsid w:val="007252A1"/>
    <w:rsid w:val="0075138D"/>
    <w:rsid w:val="007A6D47"/>
    <w:rsid w:val="007B0DF8"/>
    <w:rsid w:val="007F7C99"/>
    <w:rsid w:val="0080015F"/>
    <w:rsid w:val="00823FD0"/>
    <w:rsid w:val="00826124"/>
    <w:rsid w:val="008439C2"/>
    <w:rsid w:val="00891398"/>
    <w:rsid w:val="008A3A8D"/>
    <w:rsid w:val="008E225D"/>
    <w:rsid w:val="0092761E"/>
    <w:rsid w:val="009B4CF6"/>
    <w:rsid w:val="009C5C27"/>
    <w:rsid w:val="00AE6397"/>
    <w:rsid w:val="00B02184"/>
    <w:rsid w:val="00B77D70"/>
    <w:rsid w:val="00BF11C4"/>
    <w:rsid w:val="00C56FBC"/>
    <w:rsid w:val="00C61D24"/>
    <w:rsid w:val="00CB1A59"/>
    <w:rsid w:val="00CD149D"/>
    <w:rsid w:val="00D01F12"/>
    <w:rsid w:val="00D431D9"/>
    <w:rsid w:val="00DA21DF"/>
    <w:rsid w:val="00DB1F51"/>
    <w:rsid w:val="00E1292B"/>
    <w:rsid w:val="00E560B0"/>
    <w:rsid w:val="00E80A5D"/>
    <w:rsid w:val="00EF099B"/>
    <w:rsid w:val="00F13A11"/>
    <w:rsid w:val="00F7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A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6D47"/>
    <w:rPr>
      <w:sz w:val="18"/>
      <w:szCs w:val="18"/>
    </w:rPr>
  </w:style>
  <w:style w:type="paragraph" w:styleId="a4">
    <w:name w:val="footer"/>
    <w:basedOn w:val="a"/>
    <w:rsid w:val="00DB1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B1F51"/>
  </w:style>
  <w:style w:type="paragraph" w:styleId="a6">
    <w:name w:val="header"/>
    <w:basedOn w:val="a"/>
    <w:link w:val="Char"/>
    <w:rsid w:val="00C5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6F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>jx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               》省地方标准(征求意见稿)意见汇总表</dc:title>
  <dc:creator>Administrator</dc:creator>
  <cp:lastModifiedBy>User</cp:lastModifiedBy>
  <cp:revision>8</cp:revision>
  <cp:lastPrinted>2013-09-03T03:26:00Z</cp:lastPrinted>
  <dcterms:created xsi:type="dcterms:W3CDTF">2019-06-05T07:05:00Z</dcterms:created>
  <dcterms:modified xsi:type="dcterms:W3CDTF">2019-06-06T00:57:00Z</dcterms:modified>
</cp:coreProperties>
</file>