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8" w:rsidRDefault="00AA4D18">
      <w:pPr>
        <w:rPr>
          <w:rFonts w:ascii="黑体" w:eastAsia="黑体" w:hAnsi="黑体"/>
          <w:sz w:val="32"/>
          <w:szCs w:val="32"/>
        </w:rPr>
      </w:pPr>
      <w:r w:rsidRPr="00AA4D18">
        <w:rPr>
          <w:rFonts w:ascii="黑体" w:eastAsia="黑体" w:hAnsi="黑体" w:hint="eastAsia"/>
          <w:sz w:val="32"/>
          <w:szCs w:val="32"/>
        </w:rPr>
        <w:t>附件</w:t>
      </w:r>
      <w:r w:rsidR="00704B17">
        <w:rPr>
          <w:rFonts w:ascii="黑体" w:eastAsia="黑体" w:hAnsi="黑体" w:hint="eastAsia"/>
          <w:sz w:val="32"/>
          <w:szCs w:val="32"/>
        </w:rPr>
        <w:t>1</w:t>
      </w:r>
    </w:p>
    <w:p w:rsidR="00AA4D18" w:rsidRPr="00E30450" w:rsidRDefault="00E30450" w:rsidP="00E3045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30450">
        <w:rPr>
          <w:rFonts w:ascii="方正小标宋简体" w:eastAsia="方正小标宋简体" w:hAnsi="黑体" w:hint="eastAsia"/>
          <w:sz w:val="44"/>
          <w:szCs w:val="44"/>
        </w:rPr>
        <w:t>地方标准起草单位名称和联系方式</w:t>
      </w: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993"/>
        <w:gridCol w:w="4110"/>
        <w:gridCol w:w="2977"/>
        <w:gridCol w:w="1843"/>
        <w:gridCol w:w="2268"/>
        <w:gridCol w:w="2977"/>
      </w:tblGrid>
      <w:tr w:rsidR="00AA4D18" w:rsidTr="0055596C">
        <w:trPr>
          <w:trHeight w:val="567"/>
        </w:trPr>
        <w:tc>
          <w:tcPr>
            <w:tcW w:w="993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标准名称</w:t>
            </w:r>
          </w:p>
        </w:tc>
        <w:tc>
          <w:tcPr>
            <w:tcW w:w="2977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  <w:tc>
          <w:tcPr>
            <w:tcW w:w="1843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F94FA8" w:rsidRPr="00612A03" w:rsidTr="0055596C">
        <w:trPr>
          <w:trHeight w:val="567"/>
        </w:trPr>
        <w:tc>
          <w:tcPr>
            <w:tcW w:w="993" w:type="dxa"/>
            <w:vAlign w:val="center"/>
          </w:tcPr>
          <w:p w:rsidR="00F94FA8" w:rsidRPr="00612A03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4110" w:type="dxa"/>
            <w:vAlign w:val="center"/>
          </w:tcPr>
          <w:p w:rsidR="00F94FA8" w:rsidRPr="004218CC" w:rsidRDefault="004218CC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18CC">
              <w:rPr>
                <w:rFonts w:ascii="仿宋" w:eastAsia="仿宋" w:hAnsi="仿宋" w:hint="eastAsia"/>
                <w:sz w:val="24"/>
                <w:szCs w:val="24"/>
              </w:rPr>
              <w:t>山地旅游 研学旅行服务规范</w:t>
            </w:r>
          </w:p>
        </w:tc>
        <w:tc>
          <w:tcPr>
            <w:tcW w:w="2977" w:type="dxa"/>
            <w:vAlign w:val="center"/>
          </w:tcPr>
          <w:p w:rsidR="00F94FA8" w:rsidRPr="00583B88" w:rsidRDefault="004218CC" w:rsidP="004218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F94FA8" w:rsidRPr="004218CC" w:rsidRDefault="004218CC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萧筠</w:t>
            </w:r>
          </w:p>
        </w:tc>
        <w:tc>
          <w:tcPr>
            <w:tcW w:w="2268" w:type="dxa"/>
            <w:vAlign w:val="center"/>
          </w:tcPr>
          <w:p w:rsidR="00F94FA8" w:rsidRPr="00583B88" w:rsidRDefault="004218CC" w:rsidP="004218C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18585091953</w:t>
            </w:r>
          </w:p>
        </w:tc>
        <w:tc>
          <w:tcPr>
            <w:tcW w:w="2977" w:type="dxa"/>
            <w:vAlign w:val="center"/>
          </w:tcPr>
          <w:p w:rsidR="00F94FA8" w:rsidRPr="004218CC" w:rsidRDefault="004218CC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281607212@qq.com</w:t>
            </w:r>
          </w:p>
        </w:tc>
      </w:tr>
      <w:tr w:rsidR="004218CC" w:rsidRPr="00612A03" w:rsidTr="004218CC">
        <w:trPr>
          <w:trHeight w:val="567"/>
        </w:trPr>
        <w:tc>
          <w:tcPr>
            <w:tcW w:w="993" w:type="dxa"/>
            <w:vAlign w:val="center"/>
          </w:tcPr>
          <w:p w:rsidR="004218CC" w:rsidRPr="00612A03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4110" w:type="dxa"/>
            <w:vAlign w:val="center"/>
          </w:tcPr>
          <w:p w:rsidR="004218CC" w:rsidRPr="004218CC" w:rsidRDefault="004218CC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18CC">
              <w:rPr>
                <w:rFonts w:ascii="仿宋" w:eastAsia="仿宋" w:hAnsi="仿宋" w:hint="eastAsia"/>
                <w:sz w:val="24"/>
                <w:szCs w:val="24"/>
              </w:rPr>
              <w:t>山地旅游 演艺服务与管理规范</w:t>
            </w:r>
          </w:p>
        </w:tc>
        <w:tc>
          <w:tcPr>
            <w:tcW w:w="2977" w:type="dxa"/>
            <w:vAlign w:val="center"/>
          </w:tcPr>
          <w:p w:rsidR="004218CC" w:rsidRPr="00583B88" w:rsidRDefault="004218CC" w:rsidP="004218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4218CC" w:rsidRPr="004218CC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殷红梅</w:t>
            </w:r>
          </w:p>
        </w:tc>
        <w:tc>
          <w:tcPr>
            <w:tcW w:w="2268" w:type="dxa"/>
            <w:vAlign w:val="center"/>
          </w:tcPr>
          <w:p w:rsidR="004218CC" w:rsidRPr="004218CC" w:rsidRDefault="004218CC" w:rsidP="008D3E3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13595171883</w:t>
            </w:r>
          </w:p>
        </w:tc>
        <w:tc>
          <w:tcPr>
            <w:tcW w:w="2977" w:type="dxa"/>
            <w:vAlign w:val="center"/>
          </w:tcPr>
          <w:p w:rsidR="004218CC" w:rsidRPr="004218CC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wangting@igsnrr.ac.cn</w:t>
            </w:r>
          </w:p>
        </w:tc>
      </w:tr>
      <w:tr w:rsidR="004218CC" w:rsidRPr="00612A03" w:rsidTr="004218CC">
        <w:trPr>
          <w:trHeight w:val="567"/>
        </w:trPr>
        <w:tc>
          <w:tcPr>
            <w:tcW w:w="993" w:type="dxa"/>
            <w:vAlign w:val="center"/>
          </w:tcPr>
          <w:p w:rsidR="004218CC" w:rsidRPr="00612A03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4110" w:type="dxa"/>
            <w:vAlign w:val="center"/>
          </w:tcPr>
          <w:p w:rsidR="004218CC" w:rsidRPr="004218CC" w:rsidRDefault="004218CC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18CC">
              <w:rPr>
                <w:rFonts w:ascii="仿宋" w:eastAsia="仿宋" w:hAnsi="仿宋" w:hint="eastAsia"/>
                <w:sz w:val="24"/>
                <w:szCs w:val="24"/>
              </w:rPr>
              <w:t>国际山地休闲度假目的地创建规范</w:t>
            </w:r>
          </w:p>
        </w:tc>
        <w:tc>
          <w:tcPr>
            <w:tcW w:w="2977" w:type="dxa"/>
            <w:vAlign w:val="center"/>
          </w:tcPr>
          <w:p w:rsidR="004218CC" w:rsidRPr="00583B88" w:rsidRDefault="004218CC" w:rsidP="004218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4218CC" w:rsidRPr="004218CC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宁志中</w:t>
            </w:r>
          </w:p>
        </w:tc>
        <w:tc>
          <w:tcPr>
            <w:tcW w:w="2268" w:type="dxa"/>
            <w:vAlign w:val="center"/>
          </w:tcPr>
          <w:p w:rsidR="004218CC" w:rsidRPr="004218CC" w:rsidRDefault="00A015A8" w:rsidP="008D3E3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15A8">
              <w:rPr>
                <w:rFonts w:ascii="仿宋" w:eastAsia="仿宋" w:hAnsi="仿宋" w:hint="eastAsia"/>
                <w:sz w:val="24"/>
                <w:szCs w:val="24"/>
              </w:rPr>
              <w:t>13801018625</w:t>
            </w:r>
          </w:p>
        </w:tc>
        <w:tc>
          <w:tcPr>
            <w:tcW w:w="2977" w:type="dxa"/>
            <w:vAlign w:val="center"/>
          </w:tcPr>
          <w:p w:rsidR="004218CC" w:rsidRPr="004218CC" w:rsidRDefault="00A015A8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A015A8">
              <w:rPr>
                <w:rFonts w:ascii="仿宋" w:eastAsia="仿宋" w:hAnsi="仿宋" w:cs="Times New Roman"/>
              </w:rPr>
              <w:t>nzz@vip.sina.com</w:t>
            </w:r>
          </w:p>
        </w:tc>
      </w:tr>
      <w:tr w:rsidR="004218CC" w:rsidRPr="00612A03" w:rsidTr="004218CC">
        <w:trPr>
          <w:trHeight w:val="567"/>
        </w:trPr>
        <w:tc>
          <w:tcPr>
            <w:tcW w:w="993" w:type="dxa"/>
            <w:vAlign w:val="center"/>
          </w:tcPr>
          <w:p w:rsidR="004218CC" w:rsidRPr="00612A03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612A03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110" w:type="dxa"/>
            <w:vAlign w:val="center"/>
          </w:tcPr>
          <w:p w:rsidR="004218CC" w:rsidRPr="004218CC" w:rsidRDefault="004218CC" w:rsidP="00931D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18CC">
              <w:rPr>
                <w:rFonts w:ascii="仿宋" w:eastAsia="仿宋" w:hAnsi="仿宋" w:hint="eastAsia"/>
                <w:sz w:val="24"/>
                <w:szCs w:val="24"/>
              </w:rPr>
              <w:t>山地旅游 绿道设施与服务规范</w:t>
            </w:r>
          </w:p>
        </w:tc>
        <w:tc>
          <w:tcPr>
            <w:tcW w:w="2977" w:type="dxa"/>
            <w:vAlign w:val="center"/>
          </w:tcPr>
          <w:p w:rsidR="004218CC" w:rsidRPr="00583B88" w:rsidRDefault="004218CC" w:rsidP="004218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4218CC" w:rsidRPr="004218CC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杨春宇</w:t>
            </w:r>
          </w:p>
        </w:tc>
        <w:tc>
          <w:tcPr>
            <w:tcW w:w="2268" w:type="dxa"/>
            <w:vAlign w:val="center"/>
          </w:tcPr>
          <w:p w:rsidR="004218CC" w:rsidRPr="00583B88" w:rsidRDefault="004218CC" w:rsidP="004218C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18685124055</w:t>
            </w:r>
          </w:p>
        </w:tc>
        <w:tc>
          <w:tcPr>
            <w:tcW w:w="2977" w:type="dxa"/>
            <w:vAlign w:val="center"/>
          </w:tcPr>
          <w:p w:rsidR="004218CC" w:rsidRPr="004218CC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85214914@qq.com</w:t>
            </w:r>
          </w:p>
        </w:tc>
      </w:tr>
      <w:tr w:rsidR="004218CC" w:rsidRPr="00612A03" w:rsidTr="004218CC">
        <w:trPr>
          <w:trHeight w:val="567"/>
        </w:trPr>
        <w:tc>
          <w:tcPr>
            <w:tcW w:w="993" w:type="dxa"/>
            <w:vAlign w:val="center"/>
          </w:tcPr>
          <w:p w:rsidR="004218CC" w:rsidRPr="00612A03" w:rsidRDefault="004218CC" w:rsidP="002F22F7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bookmarkStart w:id="0" w:name="_GoBack" w:colFirst="3" w:colLast="5"/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4110" w:type="dxa"/>
            <w:vAlign w:val="center"/>
          </w:tcPr>
          <w:p w:rsidR="004218CC" w:rsidRPr="004218CC" w:rsidRDefault="004218CC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18CC">
              <w:rPr>
                <w:rFonts w:ascii="仿宋" w:eastAsia="仿宋" w:hAnsi="仿宋" w:hint="eastAsia"/>
                <w:sz w:val="24"/>
                <w:szCs w:val="24"/>
              </w:rPr>
              <w:t>山地旅游 目的地城市旅游公共服务指南</w:t>
            </w:r>
          </w:p>
        </w:tc>
        <w:tc>
          <w:tcPr>
            <w:tcW w:w="2977" w:type="dxa"/>
            <w:vAlign w:val="center"/>
          </w:tcPr>
          <w:p w:rsidR="004218CC" w:rsidRPr="00583B88" w:rsidRDefault="004218CC" w:rsidP="004218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4218CC" w:rsidRPr="004218CC" w:rsidRDefault="004218CC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宁志中</w:t>
            </w:r>
          </w:p>
        </w:tc>
        <w:tc>
          <w:tcPr>
            <w:tcW w:w="2268" w:type="dxa"/>
            <w:vAlign w:val="center"/>
          </w:tcPr>
          <w:p w:rsidR="004218CC" w:rsidRPr="004218CC" w:rsidRDefault="004218CC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13801019625</w:t>
            </w:r>
          </w:p>
        </w:tc>
        <w:tc>
          <w:tcPr>
            <w:tcW w:w="2977" w:type="dxa"/>
            <w:vAlign w:val="center"/>
          </w:tcPr>
          <w:p w:rsidR="004218CC" w:rsidRPr="00583B88" w:rsidRDefault="004218CC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wangting@igsnrr.ac.cn</w:t>
            </w:r>
          </w:p>
        </w:tc>
      </w:tr>
      <w:bookmarkEnd w:id="0"/>
      <w:tr w:rsidR="004218CC" w:rsidRPr="00612A03" w:rsidTr="0055596C">
        <w:trPr>
          <w:trHeight w:val="567"/>
        </w:trPr>
        <w:tc>
          <w:tcPr>
            <w:tcW w:w="993" w:type="dxa"/>
            <w:vAlign w:val="center"/>
          </w:tcPr>
          <w:p w:rsidR="004218CC" w:rsidRPr="00612A03" w:rsidRDefault="004218CC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4110" w:type="dxa"/>
            <w:vAlign w:val="center"/>
          </w:tcPr>
          <w:p w:rsidR="004218CC" w:rsidRPr="004218CC" w:rsidRDefault="004218CC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18CC">
              <w:rPr>
                <w:rFonts w:ascii="仿宋" w:eastAsia="仿宋" w:hAnsi="仿宋" w:hint="eastAsia"/>
                <w:sz w:val="24"/>
                <w:szCs w:val="24"/>
              </w:rPr>
              <w:t>山地旅游 特色农业旅游设施与服务规范</w:t>
            </w:r>
          </w:p>
        </w:tc>
        <w:tc>
          <w:tcPr>
            <w:tcW w:w="2977" w:type="dxa"/>
            <w:vAlign w:val="center"/>
          </w:tcPr>
          <w:p w:rsidR="004218CC" w:rsidRPr="004218CC" w:rsidRDefault="004218CC" w:rsidP="002541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4218CC" w:rsidRPr="004218CC" w:rsidRDefault="004218CC" w:rsidP="00A60052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萧筠</w:t>
            </w:r>
          </w:p>
        </w:tc>
        <w:tc>
          <w:tcPr>
            <w:tcW w:w="2268" w:type="dxa"/>
            <w:vAlign w:val="center"/>
          </w:tcPr>
          <w:p w:rsidR="004218CC" w:rsidRPr="00583B88" w:rsidRDefault="004218CC" w:rsidP="00A6005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18585091953</w:t>
            </w:r>
          </w:p>
        </w:tc>
        <w:tc>
          <w:tcPr>
            <w:tcW w:w="2977" w:type="dxa"/>
            <w:vAlign w:val="center"/>
          </w:tcPr>
          <w:p w:rsidR="004218CC" w:rsidRPr="004218CC" w:rsidRDefault="004218CC" w:rsidP="00A60052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281607212@qq.com</w:t>
            </w:r>
          </w:p>
        </w:tc>
      </w:tr>
      <w:tr w:rsidR="008D3E34" w:rsidRPr="00612A03" w:rsidTr="0055596C">
        <w:trPr>
          <w:trHeight w:val="567"/>
        </w:trPr>
        <w:tc>
          <w:tcPr>
            <w:tcW w:w="993" w:type="dxa"/>
            <w:vAlign w:val="center"/>
          </w:tcPr>
          <w:p w:rsidR="008D3E34" w:rsidRPr="00612A03" w:rsidRDefault="00366847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7</w:t>
            </w:r>
          </w:p>
        </w:tc>
        <w:tc>
          <w:tcPr>
            <w:tcW w:w="4110" w:type="dxa"/>
            <w:vAlign w:val="center"/>
          </w:tcPr>
          <w:p w:rsidR="008D3E34" w:rsidRPr="004218CC" w:rsidRDefault="00065C1C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C1C">
              <w:rPr>
                <w:rFonts w:ascii="仿宋" w:eastAsia="仿宋" w:hAnsi="仿宋" w:hint="eastAsia"/>
                <w:sz w:val="24"/>
                <w:szCs w:val="24"/>
              </w:rPr>
              <w:t>山地旅游 图形符号</w:t>
            </w:r>
          </w:p>
        </w:tc>
        <w:tc>
          <w:tcPr>
            <w:tcW w:w="2977" w:type="dxa"/>
            <w:vAlign w:val="center"/>
          </w:tcPr>
          <w:p w:rsidR="008D3E34" w:rsidRPr="00583B88" w:rsidRDefault="00065C1C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贵州省文化和旅游厅</w:t>
            </w:r>
          </w:p>
        </w:tc>
        <w:tc>
          <w:tcPr>
            <w:tcW w:w="1843" w:type="dxa"/>
            <w:vAlign w:val="center"/>
          </w:tcPr>
          <w:p w:rsidR="008D3E34" w:rsidRPr="004218CC" w:rsidRDefault="00065C1C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金颖若</w:t>
            </w:r>
          </w:p>
        </w:tc>
        <w:tc>
          <w:tcPr>
            <w:tcW w:w="2268" w:type="dxa"/>
            <w:vAlign w:val="center"/>
          </w:tcPr>
          <w:p w:rsidR="008D3E34" w:rsidRPr="00583B88" w:rsidRDefault="00065C1C" w:rsidP="00065C1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13885142554</w:t>
            </w:r>
          </w:p>
        </w:tc>
        <w:tc>
          <w:tcPr>
            <w:tcW w:w="2977" w:type="dxa"/>
            <w:vAlign w:val="center"/>
          </w:tcPr>
          <w:p w:rsidR="008D3E34" w:rsidRPr="00583B88" w:rsidRDefault="00065C1C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1379025041qq.com</w:t>
            </w:r>
          </w:p>
        </w:tc>
      </w:tr>
      <w:tr w:rsidR="008D3E34" w:rsidRPr="00612A03" w:rsidTr="0055596C">
        <w:trPr>
          <w:trHeight w:val="567"/>
        </w:trPr>
        <w:tc>
          <w:tcPr>
            <w:tcW w:w="993" w:type="dxa"/>
            <w:vAlign w:val="center"/>
          </w:tcPr>
          <w:p w:rsidR="008D3E34" w:rsidRPr="00612A03" w:rsidRDefault="00366847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4110" w:type="dxa"/>
            <w:vAlign w:val="center"/>
          </w:tcPr>
          <w:p w:rsidR="008D3E34" w:rsidRPr="004218CC" w:rsidRDefault="00414B1E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4B1E">
              <w:rPr>
                <w:rFonts w:ascii="仿宋" w:eastAsia="仿宋" w:hAnsi="仿宋" w:hint="eastAsia"/>
                <w:sz w:val="24"/>
                <w:szCs w:val="24"/>
              </w:rPr>
              <w:t>贵州省基层医疗机构法定肠道传染病病例管理规范</w:t>
            </w:r>
          </w:p>
        </w:tc>
        <w:tc>
          <w:tcPr>
            <w:tcW w:w="2977" w:type="dxa"/>
            <w:vAlign w:val="center"/>
          </w:tcPr>
          <w:p w:rsidR="008D3E34" w:rsidRPr="004218CC" w:rsidRDefault="00414B1E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  <w:tc>
          <w:tcPr>
            <w:tcW w:w="1843" w:type="dxa"/>
            <w:vAlign w:val="center"/>
          </w:tcPr>
          <w:p w:rsidR="008D3E34" w:rsidRPr="004218CC" w:rsidRDefault="00414B1E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黄荷</w:t>
            </w:r>
          </w:p>
        </w:tc>
        <w:tc>
          <w:tcPr>
            <w:tcW w:w="2268" w:type="dxa"/>
            <w:vAlign w:val="center"/>
          </w:tcPr>
          <w:p w:rsidR="008D3E34" w:rsidRPr="00583B88" w:rsidRDefault="00414B1E" w:rsidP="00414B1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15185145210</w:t>
            </w:r>
          </w:p>
        </w:tc>
        <w:tc>
          <w:tcPr>
            <w:tcW w:w="2977" w:type="dxa"/>
            <w:vAlign w:val="center"/>
          </w:tcPr>
          <w:p w:rsidR="008D3E34" w:rsidRPr="00583B88" w:rsidRDefault="0047619F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hyperlink r:id="rId7" w:history="1">
              <w:r w:rsidR="00414B1E" w:rsidRPr="00583B88">
                <w:rPr>
                  <w:rFonts w:ascii="仿宋" w:eastAsia="仿宋" w:hAnsi="仿宋" w:cs="Times New Roman" w:hint="eastAsia"/>
                </w:rPr>
                <w:t>huang_he106@163.com</w:t>
              </w:r>
            </w:hyperlink>
          </w:p>
        </w:tc>
      </w:tr>
      <w:tr w:rsidR="00542F7F" w:rsidRPr="00612A03" w:rsidTr="0055596C">
        <w:trPr>
          <w:trHeight w:val="567"/>
        </w:trPr>
        <w:tc>
          <w:tcPr>
            <w:tcW w:w="993" w:type="dxa"/>
            <w:vAlign w:val="center"/>
          </w:tcPr>
          <w:p w:rsidR="00542F7F" w:rsidRDefault="00542F7F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4110" w:type="dxa"/>
            <w:vAlign w:val="center"/>
          </w:tcPr>
          <w:p w:rsidR="00542F7F" w:rsidRPr="004218CC" w:rsidRDefault="004A64D8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64D8">
              <w:rPr>
                <w:rFonts w:ascii="仿宋" w:eastAsia="仿宋" w:hAnsi="仿宋" w:hint="eastAsia"/>
                <w:sz w:val="24"/>
                <w:szCs w:val="24"/>
              </w:rPr>
              <w:t>黔金荞麦1号牧草青贮技术规程</w:t>
            </w:r>
          </w:p>
        </w:tc>
        <w:tc>
          <w:tcPr>
            <w:tcW w:w="2977" w:type="dxa"/>
            <w:vAlign w:val="center"/>
          </w:tcPr>
          <w:p w:rsidR="00542F7F" w:rsidRPr="00583B88" w:rsidRDefault="004A64D8" w:rsidP="004A64D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  <w:tc>
          <w:tcPr>
            <w:tcW w:w="1843" w:type="dxa"/>
            <w:vAlign w:val="center"/>
          </w:tcPr>
          <w:p w:rsidR="00542F7F" w:rsidRPr="00583B88" w:rsidRDefault="004A64D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谭露霖</w:t>
            </w:r>
          </w:p>
        </w:tc>
        <w:tc>
          <w:tcPr>
            <w:tcW w:w="2268" w:type="dxa"/>
            <w:vAlign w:val="center"/>
          </w:tcPr>
          <w:p w:rsidR="00542F7F" w:rsidRPr="00583B88" w:rsidRDefault="004A64D8" w:rsidP="004A64D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/>
                <w:sz w:val="24"/>
                <w:szCs w:val="24"/>
              </w:rPr>
              <w:t>13885075862</w:t>
            </w:r>
          </w:p>
        </w:tc>
        <w:tc>
          <w:tcPr>
            <w:tcW w:w="2977" w:type="dxa"/>
            <w:vAlign w:val="center"/>
          </w:tcPr>
          <w:p w:rsidR="00542F7F" w:rsidRPr="00583B88" w:rsidRDefault="004A64D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/>
              </w:rPr>
              <w:t>359362195@qq.com</w:t>
            </w:r>
          </w:p>
        </w:tc>
      </w:tr>
      <w:tr w:rsidR="00542F7F" w:rsidRPr="00612A03" w:rsidTr="0055596C">
        <w:trPr>
          <w:trHeight w:val="567"/>
        </w:trPr>
        <w:tc>
          <w:tcPr>
            <w:tcW w:w="993" w:type="dxa"/>
            <w:vAlign w:val="center"/>
          </w:tcPr>
          <w:p w:rsidR="00542F7F" w:rsidRDefault="00542F7F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4110" w:type="dxa"/>
            <w:vAlign w:val="center"/>
          </w:tcPr>
          <w:p w:rsidR="00542F7F" w:rsidRPr="004218CC" w:rsidRDefault="004A64D8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64D8">
              <w:rPr>
                <w:rFonts w:ascii="仿宋" w:eastAsia="仿宋" w:hAnsi="仿宋" w:hint="eastAsia"/>
                <w:sz w:val="24"/>
                <w:szCs w:val="24"/>
              </w:rPr>
              <w:t>家庭保洁服务质量规范</w:t>
            </w:r>
          </w:p>
        </w:tc>
        <w:tc>
          <w:tcPr>
            <w:tcW w:w="2977" w:type="dxa"/>
            <w:vAlign w:val="center"/>
          </w:tcPr>
          <w:p w:rsidR="00542F7F" w:rsidRPr="00583B88" w:rsidRDefault="004A64D8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贵州天下家政有限公司</w:t>
            </w:r>
          </w:p>
        </w:tc>
        <w:tc>
          <w:tcPr>
            <w:tcW w:w="1843" w:type="dxa"/>
            <w:vAlign w:val="center"/>
          </w:tcPr>
          <w:p w:rsidR="00542F7F" w:rsidRPr="00583B88" w:rsidRDefault="004A64D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赵松华</w:t>
            </w:r>
          </w:p>
        </w:tc>
        <w:tc>
          <w:tcPr>
            <w:tcW w:w="2268" w:type="dxa"/>
            <w:vAlign w:val="center"/>
          </w:tcPr>
          <w:p w:rsidR="00542F7F" w:rsidRPr="00583B88" w:rsidRDefault="004A64D8" w:rsidP="004A64D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/>
                <w:sz w:val="24"/>
                <w:szCs w:val="24"/>
              </w:rPr>
              <w:t>13765151172</w:t>
            </w:r>
          </w:p>
        </w:tc>
        <w:tc>
          <w:tcPr>
            <w:tcW w:w="2977" w:type="dxa"/>
            <w:vAlign w:val="center"/>
          </w:tcPr>
          <w:p w:rsidR="00542F7F" w:rsidRPr="00583B88" w:rsidRDefault="004A64D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/>
              </w:rPr>
              <w:t>1046867933@qq.com</w:t>
            </w:r>
          </w:p>
        </w:tc>
      </w:tr>
      <w:tr w:rsidR="00542F7F" w:rsidRPr="00612A03" w:rsidTr="0055596C">
        <w:trPr>
          <w:trHeight w:val="567"/>
        </w:trPr>
        <w:tc>
          <w:tcPr>
            <w:tcW w:w="993" w:type="dxa"/>
            <w:vAlign w:val="center"/>
          </w:tcPr>
          <w:p w:rsidR="00542F7F" w:rsidRDefault="00542F7F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4110" w:type="dxa"/>
            <w:vAlign w:val="center"/>
          </w:tcPr>
          <w:p w:rsidR="00542F7F" w:rsidRPr="004218CC" w:rsidRDefault="004A64D8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64D8">
              <w:rPr>
                <w:rFonts w:ascii="仿宋" w:eastAsia="仿宋" w:hAnsi="仿宋" w:hint="eastAsia"/>
                <w:sz w:val="24"/>
                <w:szCs w:val="24"/>
              </w:rPr>
              <w:t>辣椒种子甲基磺酸乙酯化学诱变技术规程</w:t>
            </w:r>
          </w:p>
        </w:tc>
        <w:tc>
          <w:tcPr>
            <w:tcW w:w="2977" w:type="dxa"/>
            <w:vAlign w:val="center"/>
          </w:tcPr>
          <w:p w:rsidR="00542F7F" w:rsidRPr="00583B88" w:rsidRDefault="004A64D8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843" w:type="dxa"/>
            <w:vAlign w:val="center"/>
          </w:tcPr>
          <w:p w:rsidR="00542F7F" w:rsidRPr="00583B88" w:rsidRDefault="004A64D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黄冬福</w:t>
            </w:r>
          </w:p>
        </w:tc>
        <w:tc>
          <w:tcPr>
            <w:tcW w:w="2268" w:type="dxa"/>
            <w:vAlign w:val="center"/>
          </w:tcPr>
          <w:p w:rsidR="00542F7F" w:rsidRPr="00583B88" w:rsidRDefault="004A64D8" w:rsidP="004A64D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/>
                <w:sz w:val="24"/>
                <w:szCs w:val="24"/>
              </w:rPr>
              <w:t xml:space="preserve">18586811851      </w:t>
            </w:r>
          </w:p>
        </w:tc>
        <w:tc>
          <w:tcPr>
            <w:tcW w:w="2977" w:type="dxa"/>
            <w:vAlign w:val="center"/>
          </w:tcPr>
          <w:p w:rsidR="00542F7F" w:rsidRPr="00583B88" w:rsidRDefault="004A64D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/>
              </w:rPr>
              <w:t xml:space="preserve">dfh_881104@126.com  </w:t>
            </w:r>
          </w:p>
        </w:tc>
      </w:tr>
      <w:tr w:rsidR="00542F7F" w:rsidRPr="00612A03" w:rsidTr="0055596C">
        <w:trPr>
          <w:trHeight w:val="567"/>
        </w:trPr>
        <w:tc>
          <w:tcPr>
            <w:tcW w:w="993" w:type="dxa"/>
            <w:vAlign w:val="center"/>
          </w:tcPr>
          <w:p w:rsidR="00542F7F" w:rsidRDefault="00542F7F" w:rsidP="00931D0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4110" w:type="dxa"/>
            <w:vAlign w:val="center"/>
          </w:tcPr>
          <w:p w:rsidR="00542F7F" w:rsidRPr="004218CC" w:rsidRDefault="00583B88" w:rsidP="00A015A8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青钱柳育苗造林技术规程</w:t>
            </w:r>
          </w:p>
        </w:tc>
        <w:tc>
          <w:tcPr>
            <w:tcW w:w="2977" w:type="dxa"/>
            <w:vAlign w:val="center"/>
          </w:tcPr>
          <w:p w:rsidR="00542F7F" w:rsidRPr="00583B88" w:rsidRDefault="00583B88" w:rsidP="002541E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 w:hint="eastAsia"/>
                <w:sz w:val="24"/>
                <w:szCs w:val="24"/>
              </w:rPr>
              <w:t>黎平县营林管理局</w:t>
            </w:r>
          </w:p>
        </w:tc>
        <w:tc>
          <w:tcPr>
            <w:tcW w:w="1843" w:type="dxa"/>
            <w:vAlign w:val="center"/>
          </w:tcPr>
          <w:p w:rsidR="00542F7F" w:rsidRPr="00583B88" w:rsidRDefault="00583B8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 w:hint="eastAsia"/>
              </w:rPr>
              <w:t>吴运辉</w:t>
            </w:r>
          </w:p>
        </w:tc>
        <w:tc>
          <w:tcPr>
            <w:tcW w:w="2268" w:type="dxa"/>
            <w:vAlign w:val="center"/>
          </w:tcPr>
          <w:p w:rsidR="00542F7F" w:rsidRPr="00583B88" w:rsidRDefault="00583B88" w:rsidP="00583B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3B88">
              <w:rPr>
                <w:rFonts w:ascii="仿宋" w:eastAsia="仿宋" w:hAnsi="仿宋"/>
                <w:sz w:val="24"/>
                <w:szCs w:val="24"/>
              </w:rPr>
              <w:t>13508558731</w:t>
            </w:r>
          </w:p>
        </w:tc>
        <w:tc>
          <w:tcPr>
            <w:tcW w:w="2977" w:type="dxa"/>
            <w:vAlign w:val="center"/>
          </w:tcPr>
          <w:p w:rsidR="00542F7F" w:rsidRPr="00583B88" w:rsidRDefault="00583B88" w:rsidP="002541E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</w:rPr>
            </w:pPr>
            <w:r w:rsidRPr="00583B88">
              <w:rPr>
                <w:rFonts w:ascii="仿宋" w:eastAsia="仿宋" w:hAnsi="仿宋" w:cs="Times New Roman"/>
              </w:rPr>
              <w:t>398870272@qq.com</w:t>
            </w:r>
          </w:p>
        </w:tc>
      </w:tr>
    </w:tbl>
    <w:p w:rsidR="009A007F" w:rsidRPr="00612A03" w:rsidRDefault="009A007F">
      <w:pPr>
        <w:rPr>
          <w:sz w:val="24"/>
          <w:szCs w:val="24"/>
        </w:rPr>
      </w:pPr>
    </w:p>
    <w:sectPr w:rsidR="009A007F" w:rsidRPr="00612A03" w:rsidSect="005223BB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58" w:rsidRDefault="006B3458" w:rsidP="00E30450">
      <w:r>
        <w:separator/>
      </w:r>
    </w:p>
  </w:endnote>
  <w:endnote w:type="continuationSeparator" w:id="0">
    <w:p w:rsidR="006B3458" w:rsidRDefault="006B3458" w:rsidP="00E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62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223BB" w:rsidRPr="005223BB" w:rsidRDefault="0047619F">
        <w:pPr>
          <w:pStyle w:val="a7"/>
          <w:jc w:val="center"/>
          <w:rPr>
            <w:rFonts w:ascii="仿宋_GB2312" w:eastAsia="仿宋_GB2312"/>
            <w:sz w:val="28"/>
            <w:szCs w:val="28"/>
          </w:rPr>
        </w:pPr>
        <w:r w:rsidRPr="005223BB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5223BB" w:rsidRPr="005223BB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5223B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015A8" w:rsidRPr="00A015A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015A8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5223B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5223BB" w:rsidRDefault="005223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58" w:rsidRDefault="006B3458" w:rsidP="00E30450">
      <w:r>
        <w:separator/>
      </w:r>
    </w:p>
  </w:footnote>
  <w:footnote w:type="continuationSeparator" w:id="0">
    <w:p w:rsidR="006B3458" w:rsidRDefault="006B3458" w:rsidP="00E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D18"/>
    <w:rsid w:val="000441D3"/>
    <w:rsid w:val="00065C1C"/>
    <w:rsid w:val="00071D25"/>
    <w:rsid w:val="000742FD"/>
    <w:rsid w:val="000B3915"/>
    <w:rsid w:val="000D1A27"/>
    <w:rsid w:val="000E16EF"/>
    <w:rsid w:val="00121696"/>
    <w:rsid w:val="00146CDC"/>
    <w:rsid w:val="001509DE"/>
    <w:rsid w:val="001C21DA"/>
    <w:rsid w:val="001D739B"/>
    <w:rsid w:val="001F435F"/>
    <w:rsid w:val="001F703E"/>
    <w:rsid w:val="0022034D"/>
    <w:rsid w:val="00241ADC"/>
    <w:rsid w:val="00283DCC"/>
    <w:rsid w:val="0029469D"/>
    <w:rsid w:val="002F22F7"/>
    <w:rsid w:val="00336D77"/>
    <w:rsid w:val="00343B75"/>
    <w:rsid w:val="00366847"/>
    <w:rsid w:val="003834E3"/>
    <w:rsid w:val="00392C77"/>
    <w:rsid w:val="003B0148"/>
    <w:rsid w:val="0040284F"/>
    <w:rsid w:val="0041114B"/>
    <w:rsid w:val="00414B1E"/>
    <w:rsid w:val="00414F36"/>
    <w:rsid w:val="004218CC"/>
    <w:rsid w:val="00437402"/>
    <w:rsid w:val="00442BC0"/>
    <w:rsid w:val="0044737C"/>
    <w:rsid w:val="00456664"/>
    <w:rsid w:val="0047000D"/>
    <w:rsid w:val="004739CA"/>
    <w:rsid w:val="0047619F"/>
    <w:rsid w:val="004A64D8"/>
    <w:rsid w:val="004D7195"/>
    <w:rsid w:val="004E74AF"/>
    <w:rsid w:val="004E7CB4"/>
    <w:rsid w:val="005223BB"/>
    <w:rsid w:val="00526696"/>
    <w:rsid w:val="00542F7F"/>
    <w:rsid w:val="0055596C"/>
    <w:rsid w:val="00556E2A"/>
    <w:rsid w:val="0056319E"/>
    <w:rsid w:val="0056470B"/>
    <w:rsid w:val="005759B0"/>
    <w:rsid w:val="00583B88"/>
    <w:rsid w:val="005A24AF"/>
    <w:rsid w:val="00600B8A"/>
    <w:rsid w:val="006056FC"/>
    <w:rsid w:val="00605A62"/>
    <w:rsid w:val="00612A03"/>
    <w:rsid w:val="00652E9E"/>
    <w:rsid w:val="0065502A"/>
    <w:rsid w:val="006616F9"/>
    <w:rsid w:val="00663CA8"/>
    <w:rsid w:val="00693AA3"/>
    <w:rsid w:val="0069656C"/>
    <w:rsid w:val="00696C69"/>
    <w:rsid w:val="006A6677"/>
    <w:rsid w:val="006A6A2B"/>
    <w:rsid w:val="006B3458"/>
    <w:rsid w:val="00704B17"/>
    <w:rsid w:val="008004C3"/>
    <w:rsid w:val="008057D6"/>
    <w:rsid w:val="00832E33"/>
    <w:rsid w:val="008337B9"/>
    <w:rsid w:val="008473B8"/>
    <w:rsid w:val="00851B26"/>
    <w:rsid w:val="00893AAD"/>
    <w:rsid w:val="008A7994"/>
    <w:rsid w:val="008D3E34"/>
    <w:rsid w:val="00931D0B"/>
    <w:rsid w:val="00977571"/>
    <w:rsid w:val="009A007F"/>
    <w:rsid w:val="009C424D"/>
    <w:rsid w:val="00A015A8"/>
    <w:rsid w:val="00A077D0"/>
    <w:rsid w:val="00A27AFC"/>
    <w:rsid w:val="00A3069E"/>
    <w:rsid w:val="00AA4D18"/>
    <w:rsid w:val="00AD189B"/>
    <w:rsid w:val="00AE4C71"/>
    <w:rsid w:val="00AF4553"/>
    <w:rsid w:val="00B45AA5"/>
    <w:rsid w:val="00B62925"/>
    <w:rsid w:val="00B9404C"/>
    <w:rsid w:val="00BC7BA9"/>
    <w:rsid w:val="00C00E8E"/>
    <w:rsid w:val="00C3080B"/>
    <w:rsid w:val="00C670D7"/>
    <w:rsid w:val="00DA1DB8"/>
    <w:rsid w:val="00DD7833"/>
    <w:rsid w:val="00E02FB8"/>
    <w:rsid w:val="00E04553"/>
    <w:rsid w:val="00E23398"/>
    <w:rsid w:val="00E2545B"/>
    <w:rsid w:val="00E30450"/>
    <w:rsid w:val="00E51A81"/>
    <w:rsid w:val="00E93101"/>
    <w:rsid w:val="00EA3C6C"/>
    <w:rsid w:val="00ED1040"/>
    <w:rsid w:val="00EF421F"/>
    <w:rsid w:val="00F5308C"/>
    <w:rsid w:val="00F70C5C"/>
    <w:rsid w:val="00F94FA8"/>
    <w:rsid w:val="00FA3867"/>
    <w:rsid w:val="00FC0E74"/>
    <w:rsid w:val="00FF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0450"/>
    <w:rPr>
      <w:sz w:val="18"/>
      <w:szCs w:val="18"/>
    </w:rPr>
  </w:style>
  <w:style w:type="character" w:customStyle="1" w:styleId="Char10">
    <w:name w:val="页眉 Char1"/>
    <w:basedOn w:val="a0"/>
    <w:uiPriority w:val="99"/>
    <w:unhideWhenUsed/>
    <w:locked/>
    <w:rsid w:val="004E74AF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ang_he106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D2230-040A-4A39-98DF-C7743EDD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127</Words>
  <Characters>728</Characters>
  <Application>Microsoft Office Word</Application>
  <DocSecurity>0</DocSecurity>
  <Lines>6</Lines>
  <Paragraphs>1</Paragraphs>
  <ScaleCrop>false</ScaleCrop>
  <Company>贵州省工商行政管理局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微软用户</cp:lastModifiedBy>
  <cp:revision>18</cp:revision>
  <cp:lastPrinted>2019-12-03T03:45:00Z</cp:lastPrinted>
  <dcterms:created xsi:type="dcterms:W3CDTF">2019-10-10T06:42:00Z</dcterms:created>
  <dcterms:modified xsi:type="dcterms:W3CDTF">2019-12-17T06:51:00Z</dcterms:modified>
</cp:coreProperties>
</file>