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992" w:rsidRPr="00320DE3" w:rsidRDefault="00B95992" w:rsidP="00B95992">
      <w:pPr>
        <w:jc w:val="center"/>
        <w:rPr>
          <w:rFonts w:ascii="方正小标宋简体" w:eastAsia="方正小标宋简体" w:hAnsi="仿宋"/>
          <w:color w:val="000000"/>
          <w:sz w:val="32"/>
          <w:szCs w:val="32"/>
        </w:rPr>
      </w:pPr>
      <w:r w:rsidRPr="00320DE3">
        <w:rPr>
          <w:rFonts w:ascii="方正小标宋简体" w:eastAsia="方正小标宋简体" w:hAnsi="仿宋" w:hint="eastAsia"/>
          <w:sz w:val="32"/>
          <w:szCs w:val="32"/>
        </w:rPr>
        <w:t>贵州省级专业标准化技术委员会</w:t>
      </w:r>
      <w:r w:rsidR="003C6DD0">
        <w:rPr>
          <w:rFonts w:ascii="方正小标宋简体" w:eastAsia="方正小标宋简体" w:hAnsi="仿宋" w:hint="eastAsia"/>
          <w:sz w:val="32"/>
          <w:szCs w:val="32"/>
        </w:rPr>
        <w:t>XX</w:t>
      </w:r>
      <w:r w:rsidRPr="00320DE3">
        <w:rPr>
          <w:rFonts w:ascii="方正小标宋简体" w:eastAsia="方正小标宋简体" w:hAnsi="仿宋" w:hint="eastAsia"/>
          <w:color w:val="000000"/>
          <w:sz w:val="32"/>
          <w:szCs w:val="32"/>
        </w:rPr>
        <w:t>年度考核登记表</w:t>
      </w:r>
    </w:p>
    <w:p w:rsidR="00B95992" w:rsidRPr="006F7993" w:rsidRDefault="00B95992" w:rsidP="00B95992">
      <w:pPr>
        <w:wordWrap w:val="0"/>
        <w:snapToGrid w:val="0"/>
        <w:ind w:right="320"/>
        <w:jc w:val="right"/>
        <w:rPr>
          <w:rFonts w:ascii="仿宋" w:eastAsia="仿宋" w:hAnsi="仿宋"/>
          <w:sz w:val="24"/>
          <w:szCs w:val="24"/>
        </w:rPr>
      </w:pPr>
      <w:r w:rsidRPr="006F7993">
        <w:rPr>
          <w:rFonts w:ascii="仿宋" w:eastAsia="仿宋" w:hAnsi="仿宋" w:hint="eastAsia"/>
          <w:sz w:val="24"/>
          <w:szCs w:val="24"/>
        </w:rPr>
        <w:t>填表时间：   年  月  日</w:t>
      </w:r>
    </w:p>
    <w:tbl>
      <w:tblPr>
        <w:tblW w:w="94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8"/>
        <w:gridCol w:w="540"/>
        <w:gridCol w:w="523"/>
        <w:gridCol w:w="312"/>
        <w:gridCol w:w="65"/>
        <w:gridCol w:w="180"/>
        <w:gridCol w:w="720"/>
        <w:gridCol w:w="523"/>
        <w:gridCol w:w="197"/>
        <w:gridCol w:w="703"/>
        <w:gridCol w:w="247"/>
        <w:gridCol w:w="293"/>
        <w:gridCol w:w="900"/>
        <w:gridCol w:w="720"/>
        <w:gridCol w:w="180"/>
        <w:gridCol w:w="2084"/>
        <w:gridCol w:w="7"/>
      </w:tblGrid>
      <w:tr w:rsidR="00B95992" w:rsidRPr="00D56F94" w:rsidTr="00482A23">
        <w:trPr>
          <w:cantSplit/>
          <w:trHeight w:val="20"/>
          <w:jc w:val="center"/>
        </w:trPr>
        <w:tc>
          <w:tcPr>
            <w:tcW w:w="2583" w:type="dxa"/>
            <w:gridSpan w:val="4"/>
            <w:vAlign w:val="center"/>
          </w:tcPr>
          <w:p w:rsidR="00B95992" w:rsidRPr="006F7993" w:rsidRDefault="003C6DD0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标委会</w:t>
            </w:r>
            <w:r w:rsidR="00B95992" w:rsidRPr="006F7993">
              <w:rPr>
                <w:rFonts w:ascii="仿宋" w:eastAsia="仿宋" w:hAnsi="仿宋" w:hint="eastAsia"/>
                <w:sz w:val="24"/>
                <w:szCs w:val="24"/>
              </w:rPr>
              <w:t>编号及名称</w:t>
            </w:r>
          </w:p>
        </w:tc>
        <w:tc>
          <w:tcPr>
            <w:tcW w:w="6819" w:type="dxa"/>
            <w:gridSpan w:val="13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5992" w:rsidRPr="00D56F94" w:rsidTr="00482A23">
        <w:trPr>
          <w:cantSplit/>
          <w:trHeight w:val="818"/>
          <w:jc w:val="center"/>
        </w:trPr>
        <w:tc>
          <w:tcPr>
            <w:tcW w:w="1208" w:type="dxa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本届成立时间</w:t>
            </w:r>
          </w:p>
        </w:tc>
        <w:tc>
          <w:tcPr>
            <w:tcW w:w="1620" w:type="dxa"/>
            <w:gridSpan w:val="5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3C6DD0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本届是</w:t>
            </w:r>
          </w:p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第几届</w:t>
            </w:r>
          </w:p>
        </w:tc>
        <w:tc>
          <w:tcPr>
            <w:tcW w:w="1243" w:type="dxa"/>
            <w:gridSpan w:val="3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B95992" w:rsidRPr="006F7993" w:rsidRDefault="00B95992" w:rsidP="003C6DD0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第一届成立时间</w:t>
            </w:r>
          </w:p>
        </w:tc>
        <w:tc>
          <w:tcPr>
            <w:tcW w:w="2271" w:type="dxa"/>
            <w:gridSpan w:val="3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5992" w:rsidRPr="00D56F94" w:rsidTr="00482A23">
        <w:trPr>
          <w:cantSplit/>
          <w:trHeight w:val="617"/>
          <w:jc w:val="center"/>
        </w:trPr>
        <w:tc>
          <w:tcPr>
            <w:tcW w:w="3548" w:type="dxa"/>
            <w:gridSpan w:val="7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秘书处承担单位名称</w:t>
            </w:r>
          </w:p>
        </w:tc>
        <w:tc>
          <w:tcPr>
            <w:tcW w:w="5854" w:type="dxa"/>
            <w:gridSpan w:val="10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5992" w:rsidRPr="00D56F94" w:rsidTr="00482A23">
        <w:trPr>
          <w:cantSplit/>
          <w:trHeight w:val="20"/>
          <w:jc w:val="center"/>
        </w:trPr>
        <w:tc>
          <w:tcPr>
            <w:tcW w:w="2583" w:type="dxa"/>
            <w:gridSpan w:val="4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委员数</w:t>
            </w:r>
          </w:p>
        </w:tc>
        <w:tc>
          <w:tcPr>
            <w:tcW w:w="2635" w:type="dxa"/>
            <w:gridSpan w:val="7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顾问数</w:t>
            </w:r>
          </w:p>
        </w:tc>
        <w:tc>
          <w:tcPr>
            <w:tcW w:w="1193" w:type="dxa"/>
            <w:gridSpan w:val="2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观察员数</w:t>
            </w:r>
          </w:p>
        </w:tc>
        <w:tc>
          <w:tcPr>
            <w:tcW w:w="2991" w:type="dxa"/>
            <w:gridSpan w:val="4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联络员数</w:t>
            </w:r>
          </w:p>
        </w:tc>
      </w:tr>
      <w:tr w:rsidR="00B95992" w:rsidRPr="00D56F94" w:rsidTr="00482A23">
        <w:trPr>
          <w:cantSplit/>
          <w:trHeight w:val="415"/>
          <w:jc w:val="center"/>
        </w:trPr>
        <w:tc>
          <w:tcPr>
            <w:tcW w:w="2583" w:type="dxa"/>
            <w:gridSpan w:val="4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35" w:type="dxa"/>
            <w:gridSpan w:val="7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93" w:type="dxa"/>
            <w:gridSpan w:val="2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91" w:type="dxa"/>
            <w:gridSpan w:val="4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5992" w:rsidRPr="00D56F94" w:rsidTr="00482A23">
        <w:trPr>
          <w:cantSplit/>
          <w:trHeight w:val="20"/>
          <w:jc w:val="center"/>
        </w:trPr>
        <w:tc>
          <w:tcPr>
            <w:tcW w:w="1748" w:type="dxa"/>
            <w:gridSpan w:val="2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秘书处承担单位联系方式</w:t>
            </w:r>
          </w:p>
        </w:tc>
        <w:tc>
          <w:tcPr>
            <w:tcW w:w="900" w:type="dxa"/>
            <w:gridSpan w:val="3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电话</w:t>
            </w:r>
          </w:p>
        </w:tc>
        <w:tc>
          <w:tcPr>
            <w:tcW w:w="1423" w:type="dxa"/>
            <w:gridSpan w:val="3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传真</w:t>
            </w:r>
          </w:p>
        </w:tc>
        <w:tc>
          <w:tcPr>
            <w:tcW w:w="1440" w:type="dxa"/>
            <w:gridSpan w:val="3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电子邮箱</w:t>
            </w:r>
          </w:p>
        </w:tc>
        <w:tc>
          <w:tcPr>
            <w:tcW w:w="2091" w:type="dxa"/>
            <w:gridSpan w:val="2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5992" w:rsidRPr="00D56F94" w:rsidTr="00482A23">
        <w:trPr>
          <w:cantSplit/>
          <w:trHeight w:val="465"/>
          <w:jc w:val="center"/>
        </w:trPr>
        <w:tc>
          <w:tcPr>
            <w:tcW w:w="9402" w:type="dxa"/>
            <w:gridSpan w:val="17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本年度工作完成情况</w:t>
            </w:r>
          </w:p>
        </w:tc>
      </w:tr>
      <w:tr w:rsidR="00B95992" w:rsidRPr="00D56F94" w:rsidTr="00482A23">
        <w:trPr>
          <w:cantSplit/>
          <w:trHeight w:val="20"/>
          <w:jc w:val="center"/>
        </w:trPr>
        <w:tc>
          <w:tcPr>
            <w:tcW w:w="2271" w:type="dxa"/>
            <w:gridSpan w:val="3"/>
            <w:vMerge w:val="restart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1.地方标准制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修</w:t>
            </w:r>
            <w:r w:rsidRPr="006F7993">
              <w:rPr>
                <w:rFonts w:ascii="仿宋" w:eastAsia="仿宋" w:hAnsi="仿宋" w:hint="eastAsia"/>
                <w:sz w:val="24"/>
                <w:szCs w:val="24"/>
              </w:rPr>
              <w:t>订情况</w:t>
            </w:r>
          </w:p>
        </w:tc>
        <w:tc>
          <w:tcPr>
            <w:tcW w:w="3240" w:type="dxa"/>
            <w:gridSpan w:val="9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拟</w:t>
            </w:r>
            <w:r w:rsidRPr="006F7993">
              <w:rPr>
                <w:rFonts w:ascii="仿宋" w:eastAsia="仿宋" w:hAnsi="仿宋" w:hint="eastAsia"/>
                <w:sz w:val="24"/>
                <w:szCs w:val="24"/>
              </w:rPr>
              <w:t>完成项目数</w:t>
            </w:r>
          </w:p>
        </w:tc>
        <w:tc>
          <w:tcPr>
            <w:tcW w:w="3891" w:type="dxa"/>
            <w:gridSpan w:val="5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5992" w:rsidRPr="00D56F94" w:rsidTr="00482A23">
        <w:trPr>
          <w:cantSplit/>
          <w:trHeight w:val="20"/>
          <w:jc w:val="center"/>
        </w:trPr>
        <w:tc>
          <w:tcPr>
            <w:tcW w:w="2271" w:type="dxa"/>
            <w:gridSpan w:val="3"/>
            <w:vMerge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240" w:type="dxa"/>
            <w:gridSpan w:val="9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实际上报项目数</w:t>
            </w:r>
          </w:p>
        </w:tc>
        <w:tc>
          <w:tcPr>
            <w:tcW w:w="1800" w:type="dxa"/>
            <w:gridSpan w:val="3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 xml:space="preserve">占      % </w:t>
            </w:r>
          </w:p>
        </w:tc>
      </w:tr>
      <w:tr w:rsidR="00B95992" w:rsidRPr="00D56F94" w:rsidTr="00482A23">
        <w:trPr>
          <w:cantSplit/>
          <w:trHeight w:val="20"/>
          <w:jc w:val="center"/>
        </w:trPr>
        <w:tc>
          <w:tcPr>
            <w:tcW w:w="2271" w:type="dxa"/>
            <w:gridSpan w:val="3"/>
            <w:vMerge w:val="restart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2.地方标准复审情况</w:t>
            </w:r>
          </w:p>
        </w:tc>
        <w:tc>
          <w:tcPr>
            <w:tcW w:w="3240" w:type="dxa"/>
            <w:gridSpan w:val="9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拟</w:t>
            </w:r>
            <w:r w:rsidRPr="006F7993">
              <w:rPr>
                <w:rFonts w:ascii="仿宋" w:eastAsia="仿宋" w:hAnsi="仿宋" w:hint="eastAsia"/>
                <w:sz w:val="24"/>
                <w:szCs w:val="24"/>
              </w:rPr>
              <w:t>复审项目数</w:t>
            </w:r>
          </w:p>
        </w:tc>
        <w:tc>
          <w:tcPr>
            <w:tcW w:w="3891" w:type="dxa"/>
            <w:gridSpan w:val="5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5992" w:rsidRPr="00D56F94" w:rsidTr="00482A23">
        <w:trPr>
          <w:cantSplit/>
          <w:trHeight w:val="20"/>
          <w:jc w:val="center"/>
        </w:trPr>
        <w:tc>
          <w:tcPr>
            <w:tcW w:w="2271" w:type="dxa"/>
            <w:gridSpan w:val="3"/>
            <w:vMerge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240" w:type="dxa"/>
            <w:gridSpan w:val="9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实际完成复审项目数</w:t>
            </w:r>
          </w:p>
        </w:tc>
        <w:tc>
          <w:tcPr>
            <w:tcW w:w="1800" w:type="dxa"/>
            <w:gridSpan w:val="3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占      %</w:t>
            </w:r>
          </w:p>
        </w:tc>
      </w:tr>
      <w:tr w:rsidR="00B95992" w:rsidRPr="00D56F94" w:rsidTr="00482A23">
        <w:trPr>
          <w:cantSplit/>
          <w:trHeight w:val="1036"/>
          <w:jc w:val="center"/>
        </w:trPr>
        <w:tc>
          <w:tcPr>
            <w:tcW w:w="2648" w:type="dxa"/>
            <w:gridSpan w:val="5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3.组织或参加标准化活动情况</w:t>
            </w:r>
          </w:p>
        </w:tc>
        <w:tc>
          <w:tcPr>
            <w:tcW w:w="6754" w:type="dxa"/>
            <w:gridSpan w:val="12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5992" w:rsidRPr="00D56F94" w:rsidTr="00482A23">
        <w:trPr>
          <w:cantSplit/>
          <w:trHeight w:val="20"/>
          <w:jc w:val="center"/>
        </w:trPr>
        <w:tc>
          <w:tcPr>
            <w:tcW w:w="2648" w:type="dxa"/>
            <w:gridSpan w:val="5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4.经费情况（收支及使用情况）</w:t>
            </w:r>
          </w:p>
        </w:tc>
        <w:tc>
          <w:tcPr>
            <w:tcW w:w="6754" w:type="dxa"/>
            <w:gridSpan w:val="12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万元</w:t>
            </w:r>
          </w:p>
        </w:tc>
      </w:tr>
      <w:tr w:rsidR="00B95992" w:rsidRPr="00D56F94" w:rsidTr="00482A23">
        <w:trPr>
          <w:cantSplit/>
          <w:trHeight w:val="20"/>
          <w:jc w:val="center"/>
        </w:trPr>
        <w:tc>
          <w:tcPr>
            <w:tcW w:w="2648" w:type="dxa"/>
            <w:gridSpan w:val="5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5.召开会议情况（举办会议名称及规模）</w:t>
            </w:r>
          </w:p>
        </w:tc>
        <w:tc>
          <w:tcPr>
            <w:tcW w:w="6754" w:type="dxa"/>
            <w:gridSpan w:val="12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5992" w:rsidRPr="00D56F94" w:rsidTr="00482A23">
        <w:trPr>
          <w:cantSplit/>
          <w:trHeight w:val="473"/>
          <w:jc w:val="center"/>
        </w:trPr>
        <w:tc>
          <w:tcPr>
            <w:tcW w:w="9402" w:type="dxa"/>
            <w:gridSpan w:val="17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6.完成制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修</w:t>
            </w:r>
            <w:r w:rsidRPr="006F7993">
              <w:rPr>
                <w:rFonts w:ascii="仿宋" w:eastAsia="仿宋" w:hAnsi="仿宋" w:hint="eastAsia"/>
                <w:sz w:val="24"/>
                <w:szCs w:val="24"/>
              </w:rPr>
              <w:t>订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地方</w:t>
            </w:r>
            <w:r w:rsidRPr="006F7993">
              <w:rPr>
                <w:rFonts w:ascii="仿宋" w:eastAsia="仿宋" w:hAnsi="仿宋" w:hint="eastAsia"/>
                <w:sz w:val="24"/>
                <w:szCs w:val="24"/>
              </w:rPr>
              <w:t>标准清单</w:t>
            </w:r>
          </w:p>
        </w:tc>
      </w:tr>
      <w:tr w:rsidR="00B95992" w:rsidRPr="00D56F94" w:rsidTr="00482A23">
        <w:trPr>
          <w:gridAfter w:val="1"/>
          <w:wAfter w:w="7" w:type="dxa"/>
          <w:cantSplit/>
          <w:trHeight w:val="20"/>
          <w:jc w:val="center"/>
        </w:trPr>
        <w:tc>
          <w:tcPr>
            <w:tcW w:w="2583" w:type="dxa"/>
            <w:gridSpan w:val="4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标准编号</w:t>
            </w:r>
          </w:p>
        </w:tc>
        <w:tc>
          <w:tcPr>
            <w:tcW w:w="6812" w:type="dxa"/>
            <w:gridSpan w:val="12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名称</w:t>
            </w:r>
          </w:p>
        </w:tc>
      </w:tr>
      <w:tr w:rsidR="00B95992" w:rsidRPr="00D56F94" w:rsidTr="00482A23">
        <w:trPr>
          <w:gridAfter w:val="1"/>
          <w:wAfter w:w="7" w:type="dxa"/>
          <w:cantSplit/>
          <w:trHeight w:val="20"/>
          <w:jc w:val="center"/>
        </w:trPr>
        <w:tc>
          <w:tcPr>
            <w:tcW w:w="2583" w:type="dxa"/>
            <w:gridSpan w:val="4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812" w:type="dxa"/>
            <w:gridSpan w:val="12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5992" w:rsidRPr="00D56F94" w:rsidTr="00482A23">
        <w:trPr>
          <w:gridAfter w:val="1"/>
          <w:wAfter w:w="7" w:type="dxa"/>
          <w:cantSplit/>
          <w:trHeight w:val="20"/>
          <w:jc w:val="center"/>
        </w:trPr>
        <w:tc>
          <w:tcPr>
            <w:tcW w:w="2583" w:type="dxa"/>
            <w:gridSpan w:val="4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812" w:type="dxa"/>
            <w:gridSpan w:val="12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5992" w:rsidRPr="00D56F94" w:rsidTr="00482A23">
        <w:trPr>
          <w:gridAfter w:val="1"/>
          <w:wAfter w:w="7" w:type="dxa"/>
          <w:cantSplit/>
          <w:trHeight w:val="20"/>
          <w:jc w:val="center"/>
        </w:trPr>
        <w:tc>
          <w:tcPr>
            <w:tcW w:w="2583" w:type="dxa"/>
            <w:gridSpan w:val="4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812" w:type="dxa"/>
            <w:gridSpan w:val="12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5992" w:rsidRPr="00D56F94" w:rsidTr="00482A23">
        <w:trPr>
          <w:cantSplit/>
          <w:trHeight w:val="20"/>
          <w:jc w:val="center"/>
        </w:trPr>
        <w:tc>
          <w:tcPr>
            <w:tcW w:w="9402" w:type="dxa"/>
            <w:gridSpan w:val="17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7.正在制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修</w:t>
            </w:r>
            <w:r w:rsidRPr="006F7993">
              <w:rPr>
                <w:rFonts w:ascii="仿宋" w:eastAsia="仿宋" w:hAnsi="仿宋" w:hint="eastAsia"/>
                <w:sz w:val="24"/>
                <w:szCs w:val="24"/>
              </w:rPr>
              <w:t>订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地方</w:t>
            </w:r>
            <w:r w:rsidRPr="006F7993">
              <w:rPr>
                <w:rFonts w:ascii="仿宋" w:eastAsia="仿宋" w:hAnsi="仿宋" w:hint="eastAsia"/>
                <w:sz w:val="24"/>
                <w:szCs w:val="24"/>
              </w:rPr>
              <w:t>标准清单</w:t>
            </w:r>
          </w:p>
        </w:tc>
      </w:tr>
      <w:tr w:rsidR="00B95992" w:rsidRPr="00D56F94" w:rsidTr="00482A23">
        <w:trPr>
          <w:cantSplit/>
          <w:trHeight w:val="20"/>
          <w:jc w:val="center"/>
        </w:trPr>
        <w:tc>
          <w:tcPr>
            <w:tcW w:w="2583" w:type="dxa"/>
            <w:gridSpan w:val="4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项目编号</w:t>
            </w:r>
          </w:p>
        </w:tc>
        <w:tc>
          <w:tcPr>
            <w:tcW w:w="2928" w:type="dxa"/>
            <w:gridSpan w:val="8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名称</w:t>
            </w:r>
          </w:p>
        </w:tc>
        <w:tc>
          <w:tcPr>
            <w:tcW w:w="3891" w:type="dxa"/>
            <w:gridSpan w:val="5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所处阶段</w:t>
            </w:r>
          </w:p>
        </w:tc>
      </w:tr>
      <w:tr w:rsidR="00B95992" w:rsidRPr="00D56F94" w:rsidTr="00482A23">
        <w:trPr>
          <w:cantSplit/>
          <w:trHeight w:val="20"/>
          <w:jc w:val="center"/>
        </w:trPr>
        <w:tc>
          <w:tcPr>
            <w:tcW w:w="2583" w:type="dxa"/>
            <w:gridSpan w:val="4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28" w:type="dxa"/>
            <w:gridSpan w:val="8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891" w:type="dxa"/>
            <w:gridSpan w:val="5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5992" w:rsidRPr="00D56F94" w:rsidTr="00482A23">
        <w:trPr>
          <w:cantSplit/>
          <w:trHeight w:val="20"/>
          <w:jc w:val="center"/>
        </w:trPr>
        <w:tc>
          <w:tcPr>
            <w:tcW w:w="2583" w:type="dxa"/>
            <w:gridSpan w:val="4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28" w:type="dxa"/>
            <w:gridSpan w:val="8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891" w:type="dxa"/>
            <w:gridSpan w:val="5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5992" w:rsidRPr="00D56F94" w:rsidTr="00482A23">
        <w:trPr>
          <w:cantSplit/>
          <w:trHeight w:val="20"/>
          <w:jc w:val="center"/>
        </w:trPr>
        <w:tc>
          <w:tcPr>
            <w:tcW w:w="2583" w:type="dxa"/>
            <w:gridSpan w:val="4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28" w:type="dxa"/>
            <w:gridSpan w:val="8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891" w:type="dxa"/>
            <w:gridSpan w:val="5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5992" w:rsidRPr="00D56F94" w:rsidTr="00482A23">
        <w:trPr>
          <w:cantSplit/>
          <w:trHeight w:val="20"/>
          <w:jc w:val="center"/>
        </w:trPr>
        <w:tc>
          <w:tcPr>
            <w:tcW w:w="2583" w:type="dxa"/>
            <w:gridSpan w:val="4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28" w:type="dxa"/>
            <w:gridSpan w:val="8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891" w:type="dxa"/>
            <w:gridSpan w:val="5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5992" w:rsidRPr="00D56F94" w:rsidTr="00482A23">
        <w:trPr>
          <w:cantSplit/>
          <w:trHeight w:val="20"/>
          <w:jc w:val="center"/>
        </w:trPr>
        <w:tc>
          <w:tcPr>
            <w:tcW w:w="2583" w:type="dxa"/>
            <w:gridSpan w:val="4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28" w:type="dxa"/>
            <w:gridSpan w:val="8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891" w:type="dxa"/>
            <w:gridSpan w:val="5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5992" w:rsidRPr="00D56F94" w:rsidTr="00482A23">
        <w:trPr>
          <w:cantSplit/>
          <w:trHeight w:val="20"/>
          <w:jc w:val="center"/>
        </w:trPr>
        <w:tc>
          <w:tcPr>
            <w:tcW w:w="9402" w:type="dxa"/>
            <w:gridSpan w:val="17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8.完成复审标准清单</w:t>
            </w:r>
          </w:p>
        </w:tc>
      </w:tr>
      <w:tr w:rsidR="00B95992" w:rsidRPr="00D56F94" w:rsidTr="00482A23">
        <w:trPr>
          <w:cantSplit/>
          <w:trHeight w:val="20"/>
          <w:jc w:val="center"/>
        </w:trPr>
        <w:tc>
          <w:tcPr>
            <w:tcW w:w="2583" w:type="dxa"/>
            <w:gridSpan w:val="4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标准编号</w:t>
            </w:r>
          </w:p>
        </w:tc>
        <w:tc>
          <w:tcPr>
            <w:tcW w:w="2928" w:type="dxa"/>
            <w:gridSpan w:val="8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名称</w:t>
            </w:r>
          </w:p>
        </w:tc>
        <w:tc>
          <w:tcPr>
            <w:tcW w:w="3891" w:type="dxa"/>
            <w:gridSpan w:val="5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复审结论</w:t>
            </w:r>
          </w:p>
        </w:tc>
      </w:tr>
      <w:tr w:rsidR="00B95992" w:rsidRPr="00D56F94" w:rsidTr="00482A23">
        <w:trPr>
          <w:cantSplit/>
          <w:trHeight w:val="20"/>
          <w:jc w:val="center"/>
        </w:trPr>
        <w:tc>
          <w:tcPr>
            <w:tcW w:w="2583" w:type="dxa"/>
            <w:gridSpan w:val="4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28" w:type="dxa"/>
            <w:gridSpan w:val="8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891" w:type="dxa"/>
            <w:gridSpan w:val="5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5992" w:rsidRPr="00D56F94" w:rsidTr="00482A23">
        <w:trPr>
          <w:cantSplit/>
          <w:trHeight w:val="20"/>
          <w:jc w:val="center"/>
        </w:trPr>
        <w:tc>
          <w:tcPr>
            <w:tcW w:w="2583" w:type="dxa"/>
            <w:gridSpan w:val="4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28" w:type="dxa"/>
            <w:gridSpan w:val="8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891" w:type="dxa"/>
            <w:gridSpan w:val="5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5992" w:rsidRPr="00D56F94" w:rsidTr="00482A23">
        <w:trPr>
          <w:cantSplit/>
          <w:trHeight w:val="20"/>
          <w:jc w:val="center"/>
        </w:trPr>
        <w:tc>
          <w:tcPr>
            <w:tcW w:w="2583" w:type="dxa"/>
            <w:gridSpan w:val="4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28" w:type="dxa"/>
            <w:gridSpan w:val="8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891" w:type="dxa"/>
            <w:gridSpan w:val="5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5992" w:rsidRPr="00D56F94" w:rsidTr="00482A23">
        <w:trPr>
          <w:cantSplit/>
          <w:trHeight w:val="20"/>
          <w:jc w:val="center"/>
        </w:trPr>
        <w:tc>
          <w:tcPr>
            <w:tcW w:w="2583" w:type="dxa"/>
            <w:gridSpan w:val="4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28" w:type="dxa"/>
            <w:gridSpan w:val="8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891" w:type="dxa"/>
            <w:gridSpan w:val="5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5992" w:rsidRPr="00D56F94" w:rsidTr="00482A23">
        <w:trPr>
          <w:cantSplit/>
          <w:trHeight w:val="20"/>
          <w:jc w:val="center"/>
        </w:trPr>
        <w:tc>
          <w:tcPr>
            <w:tcW w:w="2583" w:type="dxa"/>
            <w:gridSpan w:val="4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28" w:type="dxa"/>
            <w:gridSpan w:val="8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891" w:type="dxa"/>
            <w:gridSpan w:val="5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5992" w:rsidRPr="00D56F94" w:rsidTr="00482A23">
        <w:trPr>
          <w:cantSplit/>
          <w:trHeight w:val="20"/>
          <w:jc w:val="center"/>
        </w:trPr>
        <w:tc>
          <w:tcPr>
            <w:tcW w:w="9402" w:type="dxa"/>
            <w:gridSpan w:val="17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9. 标准宣贯情况（包括举办培训班次数和培训人数）</w:t>
            </w:r>
          </w:p>
          <w:p w:rsidR="00B95992" w:rsidRPr="006F7993" w:rsidRDefault="00B95992" w:rsidP="00482A23">
            <w:pPr>
              <w:snapToGrid w:val="0"/>
              <w:spacing w:line="34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B95992" w:rsidRPr="006F7993" w:rsidRDefault="00B95992" w:rsidP="00482A23">
            <w:pPr>
              <w:snapToGrid w:val="0"/>
              <w:spacing w:line="34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B95992" w:rsidRPr="006F7993" w:rsidRDefault="00B95992" w:rsidP="00482A23">
            <w:pPr>
              <w:snapToGrid w:val="0"/>
              <w:spacing w:line="34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B95992" w:rsidRPr="006F7993" w:rsidRDefault="00B95992" w:rsidP="00482A23">
            <w:pPr>
              <w:snapToGrid w:val="0"/>
              <w:spacing w:line="34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B95992" w:rsidRPr="006F7993" w:rsidRDefault="00B95992" w:rsidP="00482A23">
            <w:pPr>
              <w:snapToGrid w:val="0"/>
              <w:spacing w:line="34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B95992" w:rsidRPr="006F7993" w:rsidRDefault="00B95992" w:rsidP="00482A23">
            <w:pPr>
              <w:snapToGrid w:val="0"/>
              <w:spacing w:line="34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5992" w:rsidRPr="00D56F94" w:rsidTr="00482A23">
        <w:trPr>
          <w:cantSplit/>
          <w:trHeight w:val="20"/>
          <w:jc w:val="center"/>
        </w:trPr>
        <w:tc>
          <w:tcPr>
            <w:tcW w:w="9402" w:type="dxa"/>
            <w:gridSpan w:val="17"/>
            <w:vAlign w:val="center"/>
          </w:tcPr>
          <w:p w:rsidR="00B95992" w:rsidRPr="006F7993" w:rsidRDefault="00B95992" w:rsidP="00482A23">
            <w:pPr>
              <w:snapToGrid w:val="0"/>
              <w:spacing w:line="340" w:lineRule="exact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10.机构调整及人员变更情况</w:t>
            </w:r>
          </w:p>
          <w:p w:rsidR="00B95992" w:rsidRPr="006F7993" w:rsidRDefault="00B95992" w:rsidP="00482A23">
            <w:pPr>
              <w:snapToGrid w:val="0"/>
              <w:spacing w:line="34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B95992" w:rsidRPr="006F7993" w:rsidRDefault="00B95992" w:rsidP="00482A23">
            <w:pPr>
              <w:snapToGrid w:val="0"/>
              <w:spacing w:line="34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B95992" w:rsidRPr="006F7993" w:rsidRDefault="00B95992" w:rsidP="00482A23">
            <w:pPr>
              <w:snapToGrid w:val="0"/>
              <w:spacing w:line="34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B95992" w:rsidRPr="006F7993" w:rsidRDefault="00B95992" w:rsidP="00482A23">
            <w:pPr>
              <w:snapToGrid w:val="0"/>
              <w:spacing w:line="34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B95992" w:rsidRPr="006F7993" w:rsidRDefault="00B95992" w:rsidP="00482A23">
            <w:pPr>
              <w:snapToGrid w:val="0"/>
              <w:spacing w:line="34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5992" w:rsidRPr="00D56F94" w:rsidTr="00482A23">
        <w:trPr>
          <w:cantSplit/>
          <w:trHeight w:val="20"/>
          <w:jc w:val="center"/>
        </w:trPr>
        <w:tc>
          <w:tcPr>
            <w:tcW w:w="9402" w:type="dxa"/>
            <w:gridSpan w:val="17"/>
            <w:vAlign w:val="center"/>
          </w:tcPr>
          <w:p w:rsidR="00B95992" w:rsidRPr="006F7993" w:rsidRDefault="003C6DD0" w:rsidP="00482A23">
            <w:pPr>
              <w:snapToGrid w:val="0"/>
              <w:spacing w:line="34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11.标委会</w:t>
            </w:r>
            <w:r w:rsidR="00B95992" w:rsidRPr="006F7993">
              <w:rPr>
                <w:rFonts w:ascii="仿宋" w:eastAsia="仿宋" w:hAnsi="仿宋" w:hint="eastAsia"/>
                <w:sz w:val="24"/>
                <w:szCs w:val="24"/>
              </w:rPr>
              <w:t>意见</w:t>
            </w:r>
          </w:p>
          <w:p w:rsidR="00B95992" w:rsidRPr="006F7993" w:rsidRDefault="00B95992" w:rsidP="00482A23">
            <w:pPr>
              <w:snapToGrid w:val="0"/>
              <w:spacing w:line="34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B95992" w:rsidRPr="006F7993" w:rsidRDefault="00B95992" w:rsidP="00482A23">
            <w:pPr>
              <w:snapToGrid w:val="0"/>
              <w:spacing w:line="34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B95992" w:rsidRPr="006F7993" w:rsidRDefault="00B95992" w:rsidP="00482A23">
            <w:pPr>
              <w:snapToGrid w:val="0"/>
              <w:spacing w:line="34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B95992" w:rsidRPr="006F7993" w:rsidRDefault="00B95992" w:rsidP="003C6DD0">
            <w:pPr>
              <w:snapToGrid w:val="0"/>
              <w:spacing w:line="340" w:lineRule="exact"/>
              <w:ind w:firstLineChars="1000" w:firstLine="2400"/>
              <w:rPr>
                <w:rFonts w:ascii="仿宋" w:eastAsia="仿宋" w:hAnsi="仿宋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 xml:space="preserve"> 主任委员：       </w:t>
            </w:r>
          </w:p>
          <w:p w:rsidR="00B95992" w:rsidRDefault="00B95992" w:rsidP="00482A23">
            <w:pPr>
              <w:snapToGrid w:val="0"/>
              <w:spacing w:line="340" w:lineRule="exact"/>
              <w:ind w:firstLineChars="1000" w:firstLine="2400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B95992" w:rsidRPr="006F7993" w:rsidRDefault="00B95992" w:rsidP="00482A23">
            <w:pPr>
              <w:snapToGrid w:val="0"/>
              <w:spacing w:line="340" w:lineRule="exact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:rsidR="00B95992" w:rsidRDefault="00B95992" w:rsidP="00482A23">
            <w:pPr>
              <w:snapToGrid w:val="0"/>
              <w:spacing w:line="340" w:lineRule="exact"/>
              <w:ind w:firstLineChars="1650" w:firstLine="3960"/>
              <w:rPr>
                <w:rFonts w:ascii="仿宋" w:eastAsia="仿宋" w:hAnsi="仿宋" w:hint="eastAsia"/>
                <w:sz w:val="24"/>
                <w:szCs w:val="24"/>
              </w:rPr>
            </w:pPr>
            <w:r w:rsidRPr="006F7993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 w:rsidR="003C6DD0">
              <w:rPr>
                <w:rFonts w:ascii="仿宋" w:eastAsia="仿宋" w:hAnsi="仿宋" w:hint="eastAsia"/>
                <w:sz w:val="24"/>
                <w:szCs w:val="24"/>
              </w:rPr>
              <w:t xml:space="preserve">      </w:t>
            </w:r>
            <w:r w:rsidRPr="006F7993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 w:rsidR="003C6DD0">
              <w:rPr>
                <w:rFonts w:ascii="仿宋" w:eastAsia="仿宋" w:hAnsi="仿宋" w:hint="eastAsia"/>
                <w:sz w:val="24"/>
                <w:szCs w:val="24"/>
              </w:rPr>
              <w:t xml:space="preserve">      </w:t>
            </w:r>
            <w:bookmarkStart w:id="0" w:name="_GoBack"/>
            <w:bookmarkEnd w:id="0"/>
            <w:r w:rsidRPr="006F7993">
              <w:rPr>
                <w:rFonts w:ascii="仿宋" w:eastAsia="仿宋" w:hAnsi="仿宋" w:hint="eastAsia"/>
                <w:sz w:val="24"/>
                <w:szCs w:val="24"/>
              </w:rPr>
              <w:t xml:space="preserve">日    </w:t>
            </w:r>
          </w:p>
          <w:p w:rsidR="003C6DD0" w:rsidRDefault="003C6DD0" w:rsidP="00482A23">
            <w:pPr>
              <w:snapToGrid w:val="0"/>
              <w:spacing w:line="340" w:lineRule="exact"/>
              <w:ind w:firstLineChars="1650" w:firstLine="3960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3C6DD0" w:rsidRPr="006F7993" w:rsidRDefault="003C6DD0" w:rsidP="00482A23">
            <w:pPr>
              <w:snapToGrid w:val="0"/>
              <w:spacing w:line="340" w:lineRule="exact"/>
              <w:ind w:firstLineChars="1650" w:firstLine="3960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B95992" w:rsidRPr="006F7993" w:rsidRDefault="00B95992" w:rsidP="009F0282">
      <w:pPr>
        <w:spacing w:beforeLines="50" w:before="156" w:line="580" w:lineRule="exact"/>
        <w:rPr>
          <w:rFonts w:ascii="宋体" w:hAnsi="宋体" w:cs="宋体"/>
          <w:color w:val="444444"/>
          <w:kern w:val="0"/>
          <w:sz w:val="24"/>
          <w:szCs w:val="24"/>
        </w:rPr>
      </w:pPr>
      <w:r w:rsidRPr="006F7993">
        <w:rPr>
          <w:rFonts w:ascii="仿宋" w:eastAsia="仿宋" w:hAnsi="仿宋" w:hint="eastAsia"/>
          <w:sz w:val="24"/>
          <w:szCs w:val="24"/>
        </w:rPr>
        <w:t>注：本表填写不下时可另附页。</w:t>
      </w:r>
    </w:p>
    <w:p w:rsidR="00CF32E2" w:rsidRPr="00B95992" w:rsidRDefault="00CF32E2"/>
    <w:sectPr w:rsidR="00CF32E2" w:rsidRPr="00B95992" w:rsidSect="00CF32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282" w:rsidRDefault="009F0282" w:rsidP="009F0282">
      <w:r>
        <w:separator/>
      </w:r>
    </w:p>
  </w:endnote>
  <w:endnote w:type="continuationSeparator" w:id="0">
    <w:p w:rsidR="009F0282" w:rsidRDefault="009F0282" w:rsidP="009F0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282" w:rsidRDefault="009F0282" w:rsidP="009F0282">
      <w:r>
        <w:separator/>
      </w:r>
    </w:p>
  </w:footnote>
  <w:footnote w:type="continuationSeparator" w:id="0">
    <w:p w:rsidR="009F0282" w:rsidRDefault="009F0282" w:rsidP="009F0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5992"/>
    <w:rsid w:val="0000099F"/>
    <w:rsid w:val="0000129D"/>
    <w:rsid w:val="00001A57"/>
    <w:rsid w:val="0000266F"/>
    <w:rsid w:val="00002873"/>
    <w:rsid w:val="00002E6B"/>
    <w:rsid w:val="000055BC"/>
    <w:rsid w:val="00006DAF"/>
    <w:rsid w:val="00007B7B"/>
    <w:rsid w:val="00011C8D"/>
    <w:rsid w:val="000123C1"/>
    <w:rsid w:val="00012F2E"/>
    <w:rsid w:val="00013CF4"/>
    <w:rsid w:val="0001450A"/>
    <w:rsid w:val="00014CFB"/>
    <w:rsid w:val="00014F44"/>
    <w:rsid w:val="00016CF4"/>
    <w:rsid w:val="000177B4"/>
    <w:rsid w:val="00021C83"/>
    <w:rsid w:val="00022019"/>
    <w:rsid w:val="0002363C"/>
    <w:rsid w:val="00027512"/>
    <w:rsid w:val="00032D0D"/>
    <w:rsid w:val="000421BE"/>
    <w:rsid w:val="00044280"/>
    <w:rsid w:val="00054A2D"/>
    <w:rsid w:val="00057D27"/>
    <w:rsid w:val="0006177B"/>
    <w:rsid w:val="00064407"/>
    <w:rsid w:val="00064CC2"/>
    <w:rsid w:val="0007070E"/>
    <w:rsid w:val="000725E8"/>
    <w:rsid w:val="00073E0E"/>
    <w:rsid w:val="0007485D"/>
    <w:rsid w:val="00076451"/>
    <w:rsid w:val="00083412"/>
    <w:rsid w:val="00086044"/>
    <w:rsid w:val="00087AF9"/>
    <w:rsid w:val="00087B53"/>
    <w:rsid w:val="000906A1"/>
    <w:rsid w:val="00091EA9"/>
    <w:rsid w:val="00093FC8"/>
    <w:rsid w:val="00094B39"/>
    <w:rsid w:val="000A0287"/>
    <w:rsid w:val="000A217E"/>
    <w:rsid w:val="000A3FF1"/>
    <w:rsid w:val="000A455C"/>
    <w:rsid w:val="000A5DB8"/>
    <w:rsid w:val="000A72A9"/>
    <w:rsid w:val="000A75DD"/>
    <w:rsid w:val="000B078D"/>
    <w:rsid w:val="000B1122"/>
    <w:rsid w:val="000B2BEE"/>
    <w:rsid w:val="000B2CE8"/>
    <w:rsid w:val="000B5656"/>
    <w:rsid w:val="000B6177"/>
    <w:rsid w:val="000B6C3F"/>
    <w:rsid w:val="000C2B92"/>
    <w:rsid w:val="000C7693"/>
    <w:rsid w:val="000D08B2"/>
    <w:rsid w:val="000D1D2F"/>
    <w:rsid w:val="000D23DE"/>
    <w:rsid w:val="000D4817"/>
    <w:rsid w:val="000D5758"/>
    <w:rsid w:val="000D609D"/>
    <w:rsid w:val="000E0C9A"/>
    <w:rsid w:val="000E42DF"/>
    <w:rsid w:val="000E4963"/>
    <w:rsid w:val="000F0143"/>
    <w:rsid w:val="000F4BDD"/>
    <w:rsid w:val="000F4F17"/>
    <w:rsid w:val="000F513B"/>
    <w:rsid w:val="000F77E7"/>
    <w:rsid w:val="000F7932"/>
    <w:rsid w:val="000F7DCF"/>
    <w:rsid w:val="001012B7"/>
    <w:rsid w:val="00102081"/>
    <w:rsid w:val="00104882"/>
    <w:rsid w:val="00107EAF"/>
    <w:rsid w:val="001103AE"/>
    <w:rsid w:val="00112067"/>
    <w:rsid w:val="001126E2"/>
    <w:rsid w:val="00113BB7"/>
    <w:rsid w:val="00117E08"/>
    <w:rsid w:val="00120964"/>
    <w:rsid w:val="00122035"/>
    <w:rsid w:val="001254CB"/>
    <w:rsid w:val="001255CA"/>
    <w:rsid w:val="00125977"/>
    <w:rsid w:val="00126B85"/>
    <w:rsid w:val="00130637"/>
    <w:rsid w:val="00131504"/>
    <w:rsid w:val="00133559"/>
    <w:rsid w:val="00133E15"/>
    <w:rsid w:val="00137881"/>
    <w:rsid w:val="001401A7"/>
    <w:rsid w:val="00146469"/>
    <w:rsid w:val="00146782"/>
    <w:rsid w:val="00147367"/>
    <w:rsid w:val="0014741B"/>
    <w:rsid w:val="00147575"/>
    <w:rsid w:val="00152643"/>
    <w:rsid w:val="00156348"/>
    <w:rsid w:val="00156B7C"/>
    <w:rsid w:val="0016099F"/>
    <w:rsid w:val="00161385"/>
    <w:rsid w:val="0016333F"/>
    <w:rsid w:val="00175230"/>
    <w:rsid w:val="00180A02"/>
    <w:rsid w:val="0018318A"/>
    <w:rsid w:val="0018791B"/>
    <w:rsid w:val="00187D9C"/>
    <w:rsid w:val="00187F69"/>
    <w:rsid w:val="00190F32"/>
    <w:rsid w:val="001940E3"/>
    <w:rsid w:val="00194DF3"/>
    <w:rsid w:val="00197613"/>
    <w:rsid w:val="001A39D9"/>
    <w:rsid w:val="001A3E97"/>
    <w:rsid w:val="001A3EC2"/>
    <w:rsid w:val="001A6B16"/>
    <w:rsid w:val="001A6DE8"/>
    <w:rsid w:val="001B35B7"/>
    <w:rsid w:val="001B7B42"/>
    <w:rsid w:val="001C12A0"/>
    <w:rsid w:val="001D131A"/>
    <w:rsid w:val="001D1AF1"/>
    <w:rsid w:val="001D1BFB"/>
    <w:rsid w:val="001D3221"/>
    <w:rsid w:val="001D77C9"/>
    <w:rsid w:val="001E678D"/>
    <w:rsid w:val="001E7D0B"/>
    <w:rsid w:val="001F0592"/>
    <w:rsid w:val="001F2125"/>
    <w:rsid w:val="001F38FC"/>
    <w:rsid w:val="001F471E"/>
    <w:rsid w:val="00200854"/>
    <w:rsid w:val="00200AE0"/>
    <w:rsid w:val="0020153F"/>
    <w:rsid w:val="00204D36"/>
    <w:rsid w:val="00207E1C"/>
    <w:rsid w:val="00213F58"/>
    <w:rsid w:val="00215941"/>
    <w:rsid w:val="00216230"/>
    <w:rsid w:val="00216EDE"/>
    <w:rsid w:val="00222A50"/>
    <w:rsid w:val="002233D1"/>
    <w:rsid w:val="002236CD"/>
    <w:rsid w:val="00224E0A"/>
    <w:rsid w:val="0022726B"/>
    <w:rsid w:val="00227501"/>
    <w:rsid w:val="00231585"/>
    <w:rsid w:val="002334CA"/>
    <w:rsid w:val="00240BAB"/>
    <w:rsid w:val="00240EA2"/>
    <w:rsid w:val="0024534B"/>
    <w:rsid w:val="002465F9"/>
    <w:rsid w:val="00246D83"/>
    <w:rsid w:val="002503CE"/>
    <w:rsid w:val="002508D0"/>
    <w:rsid w:val="00251B79"/>
    <w:rsid w:val="0025782B"/>
    <w:rsid w:val="002618D5"/>
    <w:rsid w:val="00267719"/>
    <w:rsid w:val="002677C2"/>
    <w:rsid w:val="002717DE"/>
    <w:rsid w:val="00272561"/>
    <w:rsid w:val="002732FF"/>
    <w:rsid w:val="0027418D"/>
    <w:rsid w:val="00276CE8"/>
    <w:rsid w:val="00277C90"/>
    <w:rsid w:val="00282883"/>
    <w:rsid w:val="00283205"/>
    <w:rsid w:val="0028462F"/>
    <w:rsid w:val="00284D92"/>
    <w:rsid w:val="00285CBC"/>
    <w:rsid w:val="00290D49"/>
    <w:rsid w:val="00291E9C"/>
    <w:rsid w:val="00293C21"/>
    <w:rsid w:val="00294FAA"/>
    <w:rsid w:val="002967E8"/>
    <w:rsid w:val="00296922"/>
    <w:rsid w:val="00297878"/>
    <w:rsid w:val="00297B40"/>
    <w:rsid w:val="002A3CD7"/>
    <w:rsid w:val="002A464A"/>
    <w:rsid w:val="002A5F26"/>
    <w:rsid w:val="002A61EA"/>
    <w:rsid w:val="002A6DF2"/>
    <w:rsid w:val="002A74F3"/>
    <w:rsid w:val="002A754A"/>
    <w:rsid w:val="002B033F"/>
    <w:rsid w:val="002B2D21"/>
    <w:rsid w:val="002C2B6B"/>
    <w:rsid w:val="002C3656"/>
    <w:rsid w:val="002C5492"/>
    <w:rsid w:val="002D0209"/>
    <w:rsid w:val="002D0A2E"/>
    <w:rsid w:val="002D2E48"/>
    <w:rsid w:val="002D3CD7"/>
    <w:rsid w:val="002D4EAF"/>
    <w:rsid w:val="002D5EEA"/>
    <w:rsid w:val="002E2819"/>
    <w:rsid w:val="002E2E38"/>
    <w:rsid w:val="002E7A0D"/>
    <w:rsid w:val="002F235E"/>
    <w:rsid w:val="002F2F22"/>
    <w:rsid w:val="002F5E90"/>
    <w:rsid w:val="002F62E8"/>
    <w:rsid w:val="003006E6"/>
    <w:rsid w:val="00302047"/>
    <w:rsid w:val="00302067"/>
    <w:rsid w:val="003032E4"/>
    <w:rsid w:val="00310D25"/>
    <w:rsid w:val="003213D6"/>
    <w:rsid w:val="00322398"/>
    <w:rsid w:val="0032262F"/>
    <w:rsid w:val="0032397C"/>
    <w:rsid w:val="003252D9"/>
    <w:rsid w:val="0032692A"/>
    <w:rsid w:val="00330A55"/>
    <w:rsid w:val="00333588"/>
    <w:rsid w:val="0033362C"/>
    <w:rsid w:val="00335968"/>
    <w:rsid w:val="0034268D"/>
    <w:rsid w:val="00342FD2"/>
    <w:rsid w:val="00346A56"/>
    <w:rsid w:val="00347497"/>
    <w:rsid w:val="003477C8"/>
    <w:rsid w:val="00351B54"/>
    <w:rsid w:val="00354CE4"/>
    <w:rsid w:val="00355515"/>
    <w:rsid w:val="00355A9E"/>
    <w:rsid w:val="003568C2"/>
    <w:rsid w:val="00357F08"/>
    <w:rsid w:val="00360715"/>
    <w:rsid w:val="003618B8"/>
    <w:rsid w:val="0037210D"/>
    <w:rsid w:val="0037635E"/>
    <w:rsid w:val="003764A7"/>
    <w:rsid w:val="00377E36"/>
    <w:rsid w:val="00380001"/>
    <w:rsid w:val="00381583"/>
    <w:rsid w:val="00382BD0"/>
    <w:rsid w:val="00394CB9"/>
    <w:rsid w:val="00395A6F"/>
    <w:rsid w:val="00397F76"/>
    <w:rsid w:val="00397FAD"/>
    <w:rsid w:val="003A065E"/>
    <w:rsid w:val="003A09E7"/>
    <w:rsid w:val="003A0CBD"/>
    <w:rsid w:val="003A333C"/>
    <w:rsid w:val="003A42CE"/>
    <w:rsid w:val="003A57C0"/>
    <w:rsid w:val="003A657E"/>
    <w:rsid w:val="003B06C6"/>
    <w:rsid w:val="003B47BF"/>
    <w:rsid w:val="003B52AC"/>
    <w:rsid w:val="003B6A4E"/>
    <w:rsid w:val="003B6D66"/>
    <w:rsid w:val="003C123B"/>
    <w:rsid w:val="003C1752"/>
    <w:rsid w:val="003C5B1E"/>
    <w:rsid w:val="003C6DD0"/>
    <w:rsid w:val="003C7844"/>
    <w:rsid w:val="003D04C6"/>
    <w:rsid w:val="003D0644"/>
    <w:rsid w:val="003E35FF"/>
    <w:rsid w:val="003E3B99"/>
    <w:rsid w:val="003E5C17"/>
    <w:rsid w:val="003E7D6A"/>
    <w:rsid w:val="003F098F"/>
    <w:rsid w:val="003F0D28"/>
    <w:rsid w:val="003F1417"/>
    <w:rsid w:val="003F78A8"/>
    <w:rsid w:val="00400567"/>
    <w:rsid w:val="00400BB1"/>
    <w:rsid w:val="00401245"/>
    <w:rsid w:val="0040473B"/>
    <w:rsid w:val="00405D29"/>
    <w:rsid w:val="00410346"/>
    <w:rsid w:val="00412D17"/>
    <w:rsid w:val="004135FA"/>
    <w:rsid w:val="00415D72"/>
    <w:rsid w:val="0041674B"/>
    <w:rsid w:val="00423BC2"/>
    <w:rsid w:val="00424B04"/>
    <w:rsid w:val="00427385"/>
    <w:rsid w:val="00427695"/>
    <w:rsid w:val="0042784F"/>
    <w:rsid w:val="0043034E"/>
    <w:rsid w:val="00431AEE"/>
    <w:rsid w:val="0043210D"/>
    <w:rsid w:val="00433CAB"/>
    <w:rsid w:val="00433F2D"/>
    <w:rsid w:val="0043411E"/>
    <w:rsid w:val="00434609"/>
    <w:rsid w:val="00453C98"/>
    <w:rsid w:val="004541AF"/>
    <w:rsid w:val="00454826"/>
    <w:rsid w:val="00454D4D"/>
    <w:rsid w:val="004575C6"/>
    <w:rsid w:val="0046058B"/>
    <w:rsid w:val="00462494"/>
    <w:rsid w:val="00462E55"/>
    <w:rsid w:val="00463BDB"/>
    <w:rsid w:val="00463FF6"/>
    <w:rsid w:val="004642AA"/>
    <w:rsid w:val="00467E79"/>
    <w:rsid w:val="00473380"/>
    <w:rsid w:val="004747CD"/>
    <w:rsid w:val="00474970"/>
    <w:rsid w:val="00475DA6"/>
    <w:rsid w:val="0047721C"/>
    <w:rsid w:val="00480DD7"/>
    <w:rsid w:val="00482567"/>
    <w:rsid w:val="004851F2"/>
    <w:rsid w:val="00485EB3"/>
    <w:rsid w:val="00486F79"/>
    <w:rsid w:val="00490C2C"/>
    <w:rsid w:val="00494169"/>
    <w:rsid w:val="00496A29"/>
    <w:rsid w:val="0049755B"/>
    <w:rsid w:val="004A0D87"/>
    <w:rsid w:val="004A382E"/>
    <w:rsid w:val="004A3B2F"/>
    <w:rsid w:val="004A5C43"/>
    <w:rsid w:val="004A5FBF"/>
    <w:rsid w:val="004A66D2"/>
    <w:rsid w:val="004B2BFB"/>
    <w:rsid w:val="004B5AA4"/>
    <w:rsid w:val="004B71CA"/>
    <w:rsid w:val="004C2096"/>
    <w:rsid w:val="004C250C"/>
    <w:rsid w:val="004C7D9C"/>
    <w:rsid w:val="004D1893"/>
    <w:rsid w:val="004D28A1"/>
    <w:rsid w:val="004E08BA"/>
    <w:rsid w:val="004E0BBA"/>
    <w:rsid w:val="004E2CA5"/>
    <w:rsid w:val="004E3F07"/>
    <w:rsid w:val="004F0F68"/>
    <w:rsid w:val="004F489A"/>
    <w:rsid w:val="004F68B2"/>
    <w:rsid w:val="004F765C"/>
    <w:rsid w:val="00502269"/>
    <w:rsid w:val="00513557"/>
    <w:rsid w:val="00514812"/>
    <w:rsid w:val="005152BD"/>
    <w:rsid w:val="00517698"/>
    <w:rsid w:val="005205D4"/>
    <w:rsid w:val="00524D25"/>
    <w:rsid w:val="0052653F"/>
    <w:rsid w:val="00531805"/>
    <w:rsid w:val="00531E34"/>
    <w:rsid w:val="00536351"/>
    <w:rsid w:val="00536611"/>
    <w:rsid w:val="0055160D"/>
    <w:rsid w:val="00561B08"/>
    <w:rsid w:val="0056359A"/>
    <w:rsid w:val="005647FF"/>
    <w:rsid w:val="0057034B"/>
    <w:rsid w:val="0057154D"/>
    <w:rsid w:val="00572FE4"/>
    <w:rsid w:val="00575D03"/>
    <w:rsid w:val="0057762A"/>
    <w:rsid w:val="00581C74"/>
    <w:rsid w:val="005831C2"/>
    <w:rsid w:val="00583DB2"/>
    <w:rsid w:val="00584E57"/>
    <w:rsid w:val="00585F40"/>
    <w:rsid w:val="0059269D"/>
    <w:rsid w:val="00592B25"/>
    <w:rsid w:val="005976DF"/>
    <w:rsid w:val="005978A3"/>
    <w:rsid w:val="005A135D"/>
    <w:rsid w:val="005A39B7"/>
    <w:rsid w:val="005A5287"/>
    <w:rsid w:val="005B0A9D"/>
    <w:rsid w:val="005B3271"/>
    <w:rsid w:val="005B343C"/>
    <w:rsid w:val="005B3C4A"/>
    <w:rsid w:val="005B4FF8"/>
    <w:rsid w:val="005C0479"/>
    <w:rsid w:val="005C33DA"/>
    <w:rsid w:val="005C3B42"/>
    <w:rsid w:val="005C436C"/>
    <w:rsid w:val="005C440A"/>
    <w:rsid w:val="005C5734"/>
    <w:rsid w:val="005C631E"/>
    <w:rsid w:val="005C7D15"/>
    <w:rsid w:val="005D3A00"/>
    <w:rsid w:val="005D50AA"/>
    <w:rsid w:val="005E084A"/>
    <w:rsid w:val="005E1A4B"/>
    <w:rsid w:val="005E1F52"/>
    <w:rsid w:val="005E2CA2"/>
    <w:rsid w:val="005E33D4"/>
    <w:rsid w:val="005E5812"/>
    <w:rsid w:val="005E5F4D"/>
    <w:rsid w:val="005E7D30"/>
    <w:rsid w:val="005F068B"/>
    <w:rsid w:val="0060234B"/>
    <w:rsid w:val="00603274"/>
    <w:rsid w:val="0060592E"/>
    <w:rsid w:val="00610A99"/>
    <w:rsid w:val="00610C74"/>
    <w:rsid w:val="00612BD6"/>
    <w:rsid w:val="00615912"/>
    <w:rsid w:val="0062094F"/>
    <w:rsid w:val="0062101E"/>
    <w:rsid w:val="00623EAB"/>
    <w:rsid w:val="006303D7"/>
    <w:rsid w:val="006318DD"/>
    <w:rsid w:val="006374ED"/>
    <w:rsid w:val="00637BAC"/>
    <w:rsid w:val="0064009B"/>
    <w:rsid w:val="0064153D"/>
    <w:rsid w:val="0064596A"/>
    <w:rsid w:val="00647774"/>
    <w:rsid w:val="006509C2"/>
    <w:rsid w:val="00653206"/>
    <w:rsid w:val="00653402"/>
    <w:rsid w:val="006603DB"/>
    <w:rsid w:val="00660674"/>
    <w:rsid w:val="006615FC"/>
    <w:rsid w:val="00661703"/>
    <w:rsid w:val="00663B78"/>
    <w:rsid w:val="0066472D"/>
    <w:rsid w:val="006649CA"/>
    <w:rsid w:val="00671553"/>
    <w:rsid w:val="00674E15"/>
    <w:rsid w:val="0067590F"/>
    <w:rsid w:val="00677268"/>
    <w:rsid w:val="00680757"/>
    <w:rsid w:val="00683682"/>
    <w:rsid w:val="00684C3C"/>
    <w:rsid w:val="00686039"/>
    <w:rsid w:val="00690AEE"/>
    <w:rsid w:val="00691055"/>
    <w:rsid w:val="00692DCF"/>
    <w:rsid w:val="00694477"/>
    <w:rsid w:val="0069478D"/>
    <w:rsid w:val="0069684C"/>
    <w:rsid w:val="006A2051"/>
    <w:rsid w:val="006A291E"/>
    <w:rsid w:val="006A35E5"/>
    <w:rsid w:val="006B34BC"/>
    <w:rsid w:val="006B3E49"/>
    <w:rsid w:val="006B50E8"/>
    <w:rsid w:val="006B5329"/>
    <w:rsid w:val="006B5B3B"/>
    <w:rsid w:val="006B6C32"/>
    <w:rsid w:val="006C14F3"/>
    <w:rsid w:val="006C2192"/>
    <w:rsid w:val="006C3E6F"/>
    <w:rsid w:val="006C4F12"/>
    <w:rsid w:val="006C5CC6"/>
    <w:rsid w:val="006C6617"/>
    <w:rsid w:val="006C6A0F"/>
    <w:rsid w:val="006D27E7"/>
    <w:rsid w:val="006D4711"/>
    <w:rsid w:val="006D5A0B"/>
    <w:rsid w:val="006D7875"/>
    <w:rsid w:val="006E6595"/>
    <w:rsid w:val="006E7F60"/>
    <w:rsid w:val="006F0CEB"/>
    <w:rsid w:val="006F103A"/>
    <w:rsid w:val="006F1E86"/>
    <w:rsid w:val="006F491F"/>
    <w:rsid w:val="006F67EE"/>
    <w:rsid w:val="006F7742"/>
    <w:rsid w:val="006F7755"/>
    <w:rsid w:val="006F7E49"/>
    <w:rsid w:val="007011E6"/>
    <w:rsid w:val="007013B8"/>
    <w:rsid w:val="00701AEF"/>
    <w:rsid w:val="00702B27"/>
    <w:rsid w:val="00707ED7"/>
    <w:rsid w:val="00711210"/>
    <w:rsid w:val="00711E47"/>
    <w:rsid w:val="00713714"/>
    <w:rsid w:val="00714102"/>
    <w:rsid w:val="00727AE6"/>
    <w:rsid w:val="007301D7"/>
    <w:rsid w:val="00730497"/>
    <w:rsid w:val="00736320"/>
    <w:rsid w:val="00736841"/>
    <w:rsid w:val="0073733B"/>
    <w:rsid w:val="00740F32"/>
    <w:rsid w:val="0074216C"/>
    <w:rsid w:val="00742309"/>
    <w:rsid w:val="00744CD1"/>
    <w:rsid w:val="00744DB9"/>
    <w:rsid w:val="00744E8D"/>
    <w:rsid w:val="00745DEA"/>
    <w:rsid w:val="00746EAE"/>
    <w:rsid w:val="00747318"/>
    <w:rsid w:val="00747622"/>
    <w:rsid w:val="0075033B"/>
    <w:rsid w:val="007523CC"/>
    <w:rsid w:val="007524ED"/>
    <w:rsid w:val="00756044"/>
    <w:rsid w:val="00757D88"/>
    <w:rsid w:val="00761112"/>
    <w:rsid w:val="00762142"/>
    <w:rsid w:val="0076230C"/>
    <w:rsid w:val="0076374B"/>
    <w:rsid w:val="00770D69"/>
    <w:rsid w:val="00774125"/>
    <w:rsid w:val="0077497C"/>
    <w:rsid w:val="00774B9C"/>
    <w:rsid w:val="00774FD0"/>
    <w:rsid w:val="00782B3D"/>
    <w:rsid w:val="007830F0"/>
    <w:rsid w:val="007851AC"/>
    <w:rsid w:val="00785529"/>
    <w:rsid w:val="00785AA6"/>
    <w:rsid w:val="007913AE"/>
    <w:rsid w:val="007918B4"/>
    <w:rsid w:val="00791EE3"/>
    <w:rsid w:val="00792FC7"/>
    <w:rsid w:val="007945C6"/>
    <w:rsid w:val="007948E9"/>
    <w:rsid w:val="00795B0C"/>
    <w:rsid w:val="007A1279"/>
    <w:rsid w:val="007A19A8"/>
    <w:rsid w:val="007A6502"/>
    <w:rsid w:val="007A7E51"/>
    <w:rsid w:val="007B092A"/>
    <w:rsid w:val="007B2FC6"/>
    <w:rsid w:val="007B7554"/>
    <w:rsid w:val="007B7812"/>
    <w:rsid w:val="007C1D23"/>
    <w:rsid w:val="007C4102"/>
    <w:rsid w:val="007C78C1"/>
    <w:rsid w:val="007D26C9"/>
    <w:rsid w:val="007D6451"/>
    <w:rsid w:val="007D6564"/>
    <w:rsid w:val="007D7944"/>
    <w:rsid w:val="007E00C1"/>
    <w:rsid w:val="007E06A5"/>
    <w:rsid w:val="007E1CD5"/>
    <w:rsid w:val="007E2F84"/>
    <w:rsid w:val="007E5A80"/>
    <w:rsid w:val="007E7696"/>
    <w:rsid w:val="008058B0"/>
    <w:rsid w:val="00805FA0"/>
    <w:rsid w:val="008063E3"/>
    <w:rsid w:val="00807115"/>
    <w:rsid w:val="00811E52"/>
    <w:rsid w:val="00812593"/>
    <w:rsid w:val="00814211"/>
    <w:rsid w:val="00814CBE"/>
    <w:rsid w:val="0081660C"/>
    <w:rsid w:val="008173D8"/>
    <w:rsid w:val="00817951"/>
    <w:rsid w:val="008179E0"/>
    <w:rsid w:val="0082311B"/>
    <w:rsid w:val="008235DD"/>
    <w:rsid w:val="008245AD"/>
    <w:rsid w:val="008250AE"/>
    <w:rsid w:val="00830FFC"/>
    <w:rsid w:val="00832B4E"/>
    <w:rsid w:val="008348A2"/>
    <w:rsid w:val="0083611D"/>
    <w:rsid w:val="00837E66"/>
    <w:rsid w:val="008426B9"/>
    <w:rsid w:val="008502F7"/>
    <w:rsid w:val="00850EE8"/>
    <w:rsid w:val="00851C62"/>
    <w:rsid w:val="0085310A"/>
    <w:rsid w:val="00853164"/>
    <w:rsid w:val="008566DD"/>
    <w:rsid w:val="00861BA1"/>
    <w:rsid w:val="00863E7B"/>
    <w:rsid w:val="00871857"/>
    <w:rsid w:val="00872087"/>
    <w:rsid w:val="00872AAE"/>
    <w:rsid w:val="00874B47"/>
    <w:rsid w:val="00877F2F"/>
    <w:rsid w:val="00883375"/>
    <w:rsid w:val="008842E3"/>
    <w:rsid w:val="008845E0"/>
    <w:rsid w:val="00885880"/>
    <w:rsid w:val="00885FC9"/>
    <w:rsid w:val="008879F8"/>
    <w:rsid w:val="00890FA8"/>
    <w:rsid w:val="008912BA"/>
    <w:rsid w:val="00894BE0"/>
    <w:rsid w:val="00896681"/>
    <w:rsid w:val="008A17ED"/>
    <w:rsid w:val="008A5C39"/>
    <w:rsid w:val="008B1474"/>
    <w:rsid w:val="008B2BDA"/>
    <w:rsid w:val="008B2DB7"/>
    <w:rsid w:val="008B5466"/>
    <w:rsid w:val="008B55E2"/>
    <w:rsid w:val="008B5763"/>
    <w:rsid w:val="008D2870"/>
    <w:rsid w:val="008D2F64"/>
    <w:rsid w:val="008E0960"/>
    <w:rsid w:val="008E0D58"/>
    <w:rsid w:val="008E1EB7"/>
    <w:rsid w:val="008E49F8"/>
    <w:rsid w:val="008E5302"/>
    <w:rsid w:val="008E7566"/>
    <w:rsid w:val="008F1385"/>
    <w:rsid w:val="008F46E8"/>
    <w:rsid w:val="008F5B66"/>
    <w:rsid w:val="008F7D18"/>
    <w:rsid w:val="009003FD"/>
    <w:rsid w:val="00900CFA"/>
    <w:rsid w:val="00900F3D"/>
    <w:rsid w:val="00902DDE"/>
    <w:rsid w:val="00906883"/>
    <w:rsid w:val="00906BF8"/>
    <w:rsid w:val="00910036"/>
    <w:rsid w:val="00911583"/>
    <w:rsid w:val="00912E81"/>
    <w:rsid w:val="00921080"/>
    <w:rsid w:val="00921AE9"/>
    <w:rsid w:val="00925C7B"/>
    <w:rsid w:val="009313EE"/>
    <w:rsid w:val="0094005A"/>
    <w:rsid w:val="00940A98"/>
    <w:rsid w:val="00942219"/>
    <w:rsid w:val="00942E24"/>
    <w:rsid w:val="009467B2"/>
    <w:rsid w:val="00946F98"/>
    <w:rsid w:val="00947820"/>
    <w:rsid w:val="009512E3"/>
    <w:rsid w:val="009538ED"/>
    <w:rsid w:val="00953A45"/>
    <w:rsid w:val="0095545B"/>
    <w:rsid w:val="00957163"/>
    <w:rsid w:val="00957D8A"/>
    <w:rsid w:val="00960DBC"/>
    <w:rsid w:val="0096159D"/>
    <w:rsid w:val="00966021"/>
    <w:rsid w:val="0097045D"/>
    <w:rsid w:val="009708E5"/>
    <w:rsid w:val="009708F1"/>
    <w:rsid w:val="00971218"/>
    <w:rsid w:val="009734FB"/>
    <w:rsid w:val="009763BD"/>
    <w:rsid w:val="009768A0"/>
    <w:rsid w:val="0098114D"/>
    <w:rsid w:val="009817C0"/>
    <w:rsid w:val="009819DF"/>
    <w:rsid w:val="00982A7C"/>
    <w:rsid w:val="00984B04"/>
    <w:rsid w:val="00984F93"/>
    <w:rsid w:val="0099105A"/>
    <w:rsid w:val="0099398A"/>
    <w:rsid w:val="00994E4A"/>
    <w:rsid w:val="009B3B76"/>
    <w:rsid w:val="009B5C56"/>
    <w:rsid w:val="009B6370"/>
    <w:rsid w:val="009B6ED0"/>
    <w:rsid w:val="009C4831"/>
    <w:rsid w:val="009C4AB3"/>
    <w:rsid w:val="009C65B4"/>
    <w:rsid w:val="009C6F14"/>
    <w:rsid w:val="009C7427"/>
    <w:rsid w:val="009D3E84"/>
    <w:rsid w:val="009D541E"/>
    <w:rsid w:val="009D631B"/>
    <w:rsid w:val="009E2476"/>
    <w:rsid w:val="009E34E4"/>
    <w:rsid w:val="009E4B70"/>
    <w:rsid w:val="009E50A1"/>
    <w:rsid w:val="009E53F7"/>
    <w:rsid w:val="009E7A39"/>
    <w:rsid w:val="009F0282"/>
    <w:rsid w:val="009F1E2B"/>
    <w:rsid w:val="009F320C"/>
    <w:rsid w:val="009F3B7C"/>
    <w:rsid w:val="009F5429"/>
    <w:rsid w:val="009F61AD"/>
    <w:rsid w:val="009F7FEF"/>
    <w:rsid w:val="00A00482"/>
    <w:rsid w:val="00A0115A"/>
    <w:rsid w:val="00A02B55"/>
    <w:rsid w:val="00A032AB"/>
    <w:rsid w:val="00A04387"/>
    <w:rsid w:val="00A051D9"/>
    <w:rsid w:val="00A05D38"/>
    <w:rsid w:val="00A066FF"/>
    <w:rsid w:val="00A1121E"/>
    <w:rsid w:val="00A11805"/>
    <w:rsid w:val="00A129D9"/>
    <w:rsid w:val="00A13067"/>
    <w:rsid w:val="00A20ECA"/>
    <w:rsid w:val="00A21C1A"/>
    <w:rsid w:val="00A23689"/>
    <w:rsid w:val="00A2698E"/>
    <w:rsid w:val="00A31EF9"/>
    <w:rsid w:val="00A3271D"/>
    <w:rsid w:val="00A33F57"/>
    <w:rsid w:val="00A34FBE"/>
    <w:rsid w:val="00A40A6D"/>
    <w:rsid w:val="00A445D5"/>
    <w:rsid w:val="00A457E1"/>
    <w:rsid w:val="00A4666D"/>
    <w:rsid w:val="00A5068F"/>
    <w:rsid w:val="00A51C4A"/>
    <w:rsid w:val="00A53252"/>
    <w:rsid w:val="00A54B27"/>
    <w:rsid w:val="00A55A16"/>
    <w:rsid w:val="00A6092D"/>
    <w:rsid w:val="00A63BE2"/>
    <w:rsid w:val="00A64690"/>
    <w:rsid w:val="00A64AA1"/>
    <w:rsid w:val="00A67837"/>
    <w:rsid w:val="00A700AA"/>
    <w:rsid w:val="00A72F8D"/>
    <w:rsid w:val="00A7405E"/>
    <w:rsid w:val="00A77E22"/>
    <w:rsid w:val="00A8073E"/>
    <w:rsid w:val="00A80AD9"/>
    <w:rsid w:val="00A8355D"/>
    <w:rsid w:val="00A8379C"/>
    <w:rsid w:val="00A83984"/>
    <w:rsid w:val="00A844E0"/>
    <w:rsid w:val="00A84D5D"/>
    <w:rsid w:val="00A850F7"/>
    <w:rsid w:val="00A8770A"/>
    <w:rsid w:val="00A912D6"/>
    <w:rsid w:val="00A91C70"/>
    <w:rsid w:val="00A9450C"/>
    <w:rsid w:val="00A951C2"/>
    <w:rsid w:val="00A962A3"/>
    <w:rsid w:val="00A964B5"/>
    <w:rsid w:val="00A968FD"/>
    <w:rsid w:val="00AA26D6"/>
    <w:rsid w:val="00AA3410"/>
    <w:rsid w:val="00AA6579"/>
    <w:rsid w:val="00AB1DBD"/>
    <w:rsid w:val="00AB321B"/>
    <w:rsid w:val="00AB3FB0"/>
    <w:rsid w:val="00AB5023"/>
    <w:rsid w:val="00AB55F2"/>
    <w:rsid w:val="00AB5803"/>
    <w:rsid w:val="00AB63EF"/>
    <w:rsid w:val="00AB7659"/>
    <w:rsid w:val="00AB7AF5"/>
    <w:rsid w:val="00AC6653"/>
    <w:rsid w:val="00AD1AAC"/>
    <w:rsid w:val="00AD26B9"/>
    <w:rsid w:val="00AD281E"/>
    <w:rsid w:val="00AD4180"/>
    <w:rsid w:val="00AD7452"/>
    <w:rsid w:val="00AD7A00"/>
    <w:rsid w:val="00AE506B"/>
    <w:rsid w:val="00AF0E14"/>
    <w:rsid w:val="00AF4342"/>
    <w:rsid w:val="00AF5D7B"/>
    <w:rsid w:val="00AF7908"/>
    <w:rsid w:val="00B0488F"/>
    <w:rsid w:val="00B06850"/>
    <w:rsid w:val="00B1190E"/>
    <w:rsid w:val="00B126F5"/>
    <w:rsid w:val="00B20194"/>
    <w:rsid w:val="00B2116A"/>
    <w:rsid w:val="00B21453"/>
    <w:rsid w:val="00B23BEC"/>
    <w:rsid w:val="00B25DD4"/>
    <w:rsid w:val="00B2783C"/>
    <w:rsid w:val="00B32E6B"/>
    <w:rsid w:val="00B32FEF"/>
    <w:rsid w:val="00B33E91"/>
    <w:rsid w:val="00B3549D"/>
    <w:rsid w:val="00B37643"/>
    <w:rsid w:val="00B4031B"/>
    <w:rsid w:val="00B4085C"/>
    <w:rsid w:val="00B4116E"/>
    <w:rsid w:val="00B41FD1"/>
    <w:rsid w:val="00B459FC"/>
    <w:rsid w:val="00B507AF"/>
    <w:rsid w:val="00B53B53"/>
    <w:rsid w:val="00B5510E"/>
    <w:rsid w:val="00B5538F"/>
    <w:rsid w:val="00B60A27"/>
    <w:rsid w:val="00B61045"/>
    <w:rsid w:val="00B61F4F"/>
    <w:rsid w:val="00B6432B"/>
    <w:rsid w:val="00B66B7D"/>
    <w:rsid w:val="00B67F83"/>
    <w:rsid w:val="00B704EB"/>
    <w:rsid w:val="00B72A11"/>
    <w:rsid w:val="00B7616E"/>
    <w:rsid w:val="00B81866"/>
    <w:rsid w:val="00B83A6F"/>
    <w:rsid w:val="00B9157D"/>
    <w:rsid w:val="00B93342"/>
    <w:rsid w:val="00B93F85"/>
    <w:rsid w:val="00B95992"/>
    <w:rsid w:val="00B95A54"/>
    <w:rsid w:val="00BA218F"/>
    <w:rsid w:val="00BA448A"/>
    <w:rsid w:val="00BA572B"/>
    <w:rsid w:val="00BB1FC1"/>
    <w:rsid w:val="00BB3296"/>
    <w:rsid w:val="00BB4C3E"/>
    <w:rsid w:val="00BB6D1B"/>
    <w:rsid w:val="00BC0249"/>
    <w:rsid w:val="00BC033F"/>
    <w:rsid w:val="00BC21E2"/>
    <w:rsid w:val="00BC29A9"/>
    <w:rsid w:val="00BC3795"/>
    <w:rsid w:val="00BC76A9"/>
    <w:rsid w:val="00BC7FDA"/>
    <w:rsid w:val="00BD1E73"/>
    <w:rsid w:val="00BD333F"/>
    <w:rsid w:val="00BD48D9"/>
    <w:rsid w:val="00BD4AFD"/>
    <w:rsid w:val="00BD73A6"/>
    <w:rsid w:val="00BE1816"/>
    <w:rsid w:val="00BE3028"/>
    <w:rsid w:val="00BE3621"/>
    <w:rsid w:val="00BE472C"/>
    <w:rsid w:val="00BE69A1"/>
    <w:rsid w:val="00BF0EBD"/>
    <w:rsid w:val="00BF6C9F"/>
    <w:rsid w:val="00C04BD1"/>
    <w:rsid w:val="00C04D0B"/>
    <w:rsid w:val="00C10ADE"/>
    <w:rsid w:val="00C1393C"/>
    <w:rsid w:val="00C16971"/>
    <w:rsid w:val="00C16FFA"/>
    <w:rsid w:val="00C202F6"/>
    <w:rsid w:val="00C23145"/>
    <w:rsid w:val="00C3016B"/>
    <w:rsid w:val="00C30FAB"/>
    <w:rsid w:val="00C31A3C"/>
    <w:rsid w:val="00C337C1"/>
    <w:rsid w:val="00C35CB0"/>
    <w:rsid w:val="00C37E88"/>
    <w:rsid w:val="00C37EC8"/>
    <w:rsid w:val="00C44FEA"/>
    <w:rsid w:val="00C45197"/>
    <w:rsid w:val="00C50106"/>
    <w:rsid w:val="00C52294"/>
    <w:rsid w:val="00C52472"/>
    <w:rsid w:val="00C547B6"/>
    <w:rsid w:val="00C551E6"/>
    <w:rsid w:val="00C55602"/>
    <w:rsid w:val="00C5703F"/>
    <w:rsid w:val="00C57BDF"/>
    <w:rsid w:val="00C60813"/>
    <w:rsid w:val="00C6471B"/>
    <w:rsid w:val="00C6517D"/>
    <w:rsid w:val="00C652C4"/>
    <w:rsid w:val="00C6777B"/>
    <w:rsid w:val="00C70FF6"/>
    <w:rsid w:val="00C755DF"/>
    <w:rsid w:val="00C76EB9"/>
    <w:rsid w:val="00C82EB1"/>
    <w:rsid w:val="00C86007"/>
    <w:rsid w:val="00C862DA"/>
    <w:rsid w:val="00C92DC0"/>
    <w:rsid w:val="00C92F28"/>
    <w:rsid w:val="00C958C1"/>
    <w:rsid w:val="00CA1741"/>
    <w:rsid w:val="00CA399F"/>
    <w:rsid w:val="00CA39F6"/>
    <w:rsid w:val="00CA6696"/>
    <w:rsid w:val="00CA6866"/>
    <w:rsid w:val="00CB3D5F"/>
    <w:rsid w:val="00CC251F"/>
    <w:rsid w:val="00CC4911"/>
    <w:rsid w:val="00CD028D"/>
    <w:rsid w:val="00CD11AD"/>
    <w:rsid w:val="00CD16B9"/>
    <w:rsid w:val="00CD204E"/>
    <w:rsid w:val="00CD23D4"/>
    <w:rsid w:val="00CE1521"/>
    <w:rsid w:val="00CF32E2"/>
    <w:rsid w:val="00CF32EC"/>
    <w:rsid w:val="00CF4E49"/>
    <w:rsid w:val="00CF71CF"/>
    <w:rsid w:val="00CF7473"/>
    <w:rsid w:val="00CF79EB"/>
    <w:rsid w:val="00D0193B"/>
    <w:rsid w:val="00D035D4"/>
    <w:rsid w:val="00D07E82"/>
    <w:rsid w:val="00D10056"/>
    <w:rsid w:val="00D128EA"/>
    <w:rsid w:val="00D132C9"/>
    <w:rsid w:val="00D13CEB"/>
    <w:rsid w:val="00D14B39"/>
    <w:rsid w:val="00D1529C"/>
    <w:rsid w:val="00D20CE9"/>
    <w:rsid w:val="00D2171F"/>
    <w:rsid w:val="00D21AE6"/>
    <w:rsid w:val="00D21C25"/>
    <w:rsid w:val="00D24289"/>
    <w:rsid w:val="00D43EC3"/>
    <w:rsid w:val="00D45283"/>
    <w:rsid w:val="00D46155"/>
    <w:rsid w:val="00D47099"/>
    <w:rsid w:val="00D50954"/>
    <w:rsid w:val="00D540DF"/>
    <w:rsid w:val="00D579E3"/>
    <w:rsid w:val="00D57D08"/>
    <w:rsid w:val="00D57D4D"/>
    <w:rsid w:val="00D61471"/>
    <w:rsid w:val="00D7005F"/>
    <w:rsid w:val="00D706A3"/>
    <w:rsid w:val="00D73DC4"/>
    <w:rsid w:val="00D80320"/>
    <w:rsid w:val="00D80F69"/>
    <w:rsid w:val="00D8245D"/>
    <w:rsid w:val="00D8368E"/>
    <w:rsid w:val="00D87E5B"/>
    <w:rsid w:val="00D91603"/>
    <w:rsid w:val="00D9491D"/>
    <w:rsid w:val="00D94B24"/>
    <w:rsid w:val="00DA40FF"/>
    <w:rsid w:val="00DA5E6F"/>
    <w:rsid w:val="00DA62FF"/>
    <w:rsid w:val="00DA79B4"/>
    <w:rsid w:val="00DB223E"/>
    <w:rsid w:val="00DB2DF0"/>
    <w:rsid w:val="00DB2E95"/>
    <w:rsid w:val="00DB6D63"/>
    <w:rsid w:val="00DC1184"/>
    <w:rsid w:val="00DC3E57"/>
    <w:rsid w:val="00DD1691"/>
    <w:rsid w:val="00DD2555"/>
    <w:rsid w:val="00DD45A5"/>
    <w:rsid w:val="00DD7965"/>
    <w:rsid w:val="00DE0E8D"/>
    <w:rsid w:val="00DE2838"/>
    <w:rsid w:val="00DE7AF6"/>
    <w:rsid w:val="00DF0F56"/>
    <w:rsid w:val="00DF3C84"/>
    <w:rsid w:val="00DF709D"/>
    <w:rsid w:val="00DF787B"/>
    <w:rsid w:val="00E00DFC"/>
    <w:rsid w:val="00E024BB"/>
    <w:rsid w:val="00E02E7A"/>
    <w:rsid w:val="00E03C5A"/>
    <w:rsid w:val="00E0629C"/>
    <w:rsid w:val="00E075BC"/>
    <w:rsid w:val="00E13080"/>
    <w:rsid w:val="00E17393"/>
    <w:rsid w:val="00E2117B"/>
    <w:rsid w:val="00E21AA2"/>
    <w:rsid w:val="00E222B5"/>
    <w:rsid w:val="00E22474"/>
    <w:rsid w:val="00E27184"/>
    <w:rsid w:val="00E27FC2"/>
    <w:rsid w:val="00E3112D"/>
    <w:rsid w:val="00E31F33"/>
    <w:rsid w:val="00E3310B"/>
    <w:rsid w:val="00E33632"/>
    <w:rsid w:val="00E33E27"/>
    <w:rsid w:val="00E4385A"/>
    <w:rsid w:val="00E43977"/>
    <w:rsid w:val="00E43F9C"/>
    <w:rsid w:val="00E44AE1"/>
    <w:rsid w:val="00E458D9"/>
    <w:rsid w:val="00E464F1"/>
    <w:rsid w:val="00E533C0"/>
    <w:rsid w:val="00E54B92"/>
    <w:rsid w:val="00E54D64"/>
    <w:rsid w:val="00E56617"/>
    <w:rsid w:val="00E57AE0"/>
    <w:rsid w:val="00E60C9D"/>
    <w:rsid w:val="00E610F9"/>
    <w:rsid w:val="00E61DC3"/>
    <w:rsid w:val="00E61EF6"/>
    <w:rsid w:val="00E643CB"/>
    <w:rsid w:val="00E653AB"/>
    <w:rsid w:val="00E65BA8"/>
    <w:rsid w:val="00E67A9C"/>
    <w:rsid w:val="00E74EC5"/>
    <w:rsid w:val="00E751D2"/>
    <w:rsid w:val="00E75A4C"/>
    <w:rsid w:val="00E75D95"/>
    <w:rsid w:val="00E77183"/>
    <w:rsid w:val="00E77809"/>
    <w:rsid w:val="00E80E75"/>
    <w:rsid w:val="00E82967"/>
    <w:rsid w:val="00E82D35"/>
    <w:rsid w:val="00E91012"/>
    <w:rsid w:val="00E92C25"/>
    <w:rsid w:val="00E93C19"/>
    <w:rsid w:val="00E94675"/>
    <w:rsid w:val="00E9570E"/>
    <w:rsid w:val="00E966D8"/>
    <w:rsid w:val="00EA11DC"/>
    <w:rsid w:val="00EA39C0"/>
    <w:rsid w:val="00EA418D"/>
    <w:rsid w:val="00EB1C54"/>
    <w:rsid w:val="00EB4D5B"/>
    <w:rsid w:val="00EB5C9C"/>
    <w:rsid w:val="00EB672B"/>
    <w:rsid w:val="00EB70A0"/>
    <w:rsid w:val="00ED027E"/>
    <w:rsid w:val="00ED0CEF"/>
    <w:rsid w:val="00ED2245"/>
    <w:rsid w:val="00ED4FD8"/>
    <w:rsid w:val="00ED502F"/>
    <w:rsid w:val="00ED5DCB"/>
    <w:rsid w:val="00ED7C4F"/>
    <w:rsid w:val="00EE5881"/>
    <w:rsid w:val="00EE7166"/>
    <w:rsid w:val="00EF0FED"/>
    <w:rsid w:val="00EF2C37"/>
    <w:rsid w:val="00F02870"/>
    <w:rsid w:val="00F035F8"/>
    <w:rsid w:val="00F0517C"/>
    <w:rsid w:val="00F05999"/>
    <w:rsid w:val="00F13513"/>
    <w:rsid w:val="00F1781F"/>
    <w:rsid w:val="00F23DE2"/>
    <w:rsid w:val="00F24177"/>
    <w:rsid w:val="00F40948"/>
    <w:rsid w:val="00F40D43"/>
    <w:rsid w:val="00F41586"/>
    <w:rsid w:val="00F44839"/>
    <w:rsid w:val="00F47AD9"/>
    <w:rsid w:val="00F514B7"/>
    <w:rsid w:val="00F53271"/>
    <w:rsid w:val="00F5492B"/>
    <w:rsid w:val="00F60C8A"/>
    <w:rsid w:val="00F632DA"/>
    <w:rsid w:val="00F73B46"/>
    <w:rsid w:val="00F7588D"/>
    <w:rsid w:val="00F82869"/>
    <w:rsid w:val="00F90EF3"/>
    <w:rsid w:val="00F93648"/>
    <w:rsid w:val="00F93CF1"/>
    <w:rsid w:val="00F94691"/>
    <w:rsid w:val="00F96366"/>
    <w:rsid w:val="00F97061"/>
    <w:rsid w:val="00F97F97"/>
    <w:rsid w:val="00FA2442"/>
    <w:rsid w:val="00FA48CB"/>
    <w:rsid w:val="00FA7651"/>
    <w:rsid w:val="00FB25C0"/>
    <w:rsid w:val="00FB3715"/>
    <w:rsid w:val="00FB5681"/>
    <w:rsid w:val="00FB79F0"/>
    <w:rsid w:val="00FC0F69"/>
    <w:rsid w:val="00FC31C8"/>
    <w:rsid w:val="00FC350B"/>
    <w:rsid w:val="00FC35A7"/>
    <w:rsid w:val="00FC4E8A"/>
    <w:rsid w:val="00FD0A63"/>
    <w:rsid w:val="00FD0B82"/>
    <w:rsid w:val="00FD62CB"/>
    <w:rsid w:val="00FD64EC"/>
    <w:rsid w:val="00FE180C"/>
    <w:rsid w:val="00FE7404"/>
    <w:rsid w:val="00FE7939"/>
    <w:rsid w:val="00FF081C"/>
    <w:rsid w:val="00FF1674"/>
    <w:rsid w:val="00FF32E1"/>
    <w:rsid w:val="00FF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99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02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028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02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0282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81</Words>
  <Characters>464</Characters>
  <Application>Microsoft Office Word</Application>
  <DocSecurity>0</DocSecurity>
  <Lines>3</Lines>
  <Paragraphs>1</Paragraphs>
  <ScaleCrop>false</ScaleCrop>
  <Company>MicroSoft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2019-12-31T00:46:00Z</dcterms:created>
  <dcterms:modified xsi:type="dcterms:W3CDTF">2021-02-08T06:39:00Z</dcterms:modified>
</cp:coreProperties>
</file>