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158A">
      <w:pPr>
        <w:widowControl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52385D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21D0BAA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地理标志商标续展告知提醒函</w:t>
      </w:r>
    </w:p>
    <w:p w14:paraId="7E6D015B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2AE018E">
      <w:pPr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XXXXXXXX协会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（商标持有人名称）：</w:t>
      </w:r>
    </w:p>
    <w:p w14:paraId="10C0C347">
      <w:pPr>
        <w:ind w:firstLine="640" w:firstLineChars="200"/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商标法》第三十九条的规定，贵单位第XX类XXX号XXX地理标志商标有效期于XX年XX月XX日期满。</w:t>
      </w:r>
    </w:p>
    <w:p w14:paraId="2DEA686E">
      <w:pPr>
        <w:ind w:firstLine="640" w:firstLineChars="200"/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商标法》第四十条、《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商标法实施条例》第三十三条规定，需要</w:t>
      </w:r>
      <w:r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继续使用的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，应当在期满前十二个月内按照规定办理续展手续；在此期间未能办理的，可以给予六个月的宽展期。</w:t>
      </w:r>
    </w:p>
    <w:p w14:paraId="37F0A171">
      <w:pPr>
        <w:ind w:firstLine="640" w:firstLineChars="200"/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期满未办理续展手续的，该地理标志商标将</w:t>
      </w:r>
      <w:bookmarkStart w:id="0" w:name="_GoBack"/>
      <w:bookmarkEnd w:id="0"/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丧失商标专用权，其正当权益不再受法律保护，且有被他人抢注的风险，若继续使用将构成侵权行为。对自身产业发展和品牌打造，将带来不利影响和经济损失。</w:t>
      </w:r>
    </w:p>
    <w:p w14:paraId="31282FD1">
      <w:pPr>
        <w:ind w:firstLine="640" w:firstLineChars="200"/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FFB860">
      <w:pPr>
        <w:ind w:firstLine="640" w:firstLineChars="200"/>
        <w:jc w:val="lef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5D81DA">
      <w:pPr>
        <w:wordWrap w:val="0"/>
        <w:ind w:firstLine="640" w:firstLineChars="200"/>
        <w:jc w:val="righ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被告知人：   （盖章）    </w:t>
      </w:r>
    </w:p>
    <w:p w14:paraId="36349C60">
      <w:pPr>
        <w:wordWrap w:val="0"/>
        <w:ind w:firstLine="640" w:firstLineChars="200"/>
        <w:jc w:val="righ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62F3E">
      <w:pPr>
        <w:wordWrap w:val="0"/>
        <w:ind w:firstLine="640" w:firstLineChars="200"/>
        <w:jc w:val="right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时    间：               </w:t>
      </w:r>
    </w:p>
    <w:p w14:paraId="56FB624E">
      <w:pPr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 w14:paraId="2018939D">
      <w:pPr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 w14:paraId="59472534">
      <w:pPr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03D5DBE"/>
    <w:rsid w:val="00016417"/>
    <w:rsid w:val="000309B3"/>
    <w:rsid w:val="000325C0"/>
    <w:rsid w:val="0004056B"/>
    <w:rsid w:val="000410D6"/>
    <w:rsid w:val="00052DDC"/>
    <w:rsid w:val="00054EF7"/>
    <w:rsid w:val="000553E8"/>
    <w:rsid w:val="00070AF7"/>
    <w:rsid w:val="000D3DA5"/>
    <w:rsid w:val="000D583D"/>
    <w:rsid w:val="000F62DF"/>
    <w:rsid w:val="001238AB"/>
    <w:rsid w:val="00124093"/>
    <w:rsid w:val="00140564"/>
    <w:rsid w:val="00143485"/>
    <w:rsid w:val="00152DF2"/>
    <w:rsid w:val="001711EE"/>
    <w:rsid w:val="001746EF"/>
    <w:rsid w:val="00176439"/>
    <w:rsid w:val="00177D1B"/>
    <w:rsid w:val="001923EC"/>
    <w:rsid w:val="001937DE"/>
    <w:rsid w:val="001A1EFC"/>
    <w:rsid w:val="001C09AC"/>
    <w:rsid w:val="001E2E43"/>
    <w:rsid w:val="001F34D7"/>
    <w:rsid w:val="00241B0F"/>
    <w:rsid w:val="00254DC1"/>
    <w:rsid w:val="00261D82"/>
    <w:rsid w:val="00273609"/>
    <w:rsid w:val="00284B2B"/>
    <w:rsid w:val="00290683"/>
    <w:rsid w:val="002A741C"/>
    <w:rsid w:val="002B642B"/>
    <w:rsid w:val="002D7091"/>
    <w:rsid w:val="00301CFA"/>
    <w:rsid w:val="00307D6A"/>
    <w:rsid w:val="003521EB"/>
    <w:rsid w:val="00357F0A"/>
    <w:rsid w:val="003A2A8A"/>
    <w:rsid w:val="003A682E"/>
    <w:rsid w:val="003B0DA3"/>
    <w:rsid w:val="003C19AE"/>
    <w:rsid w:val="003C2681"/>
    <w:rsid w:val="003D5DBE"/>
    <w:rsid w:val="00402704"/>
    <w:rsid w:val="00404359"/>
    <w:rsid w:val="00415AC9"/>
    <w:rsid w:val="00420DB3"/>
    <w:rsid w:val="00421435"/>
    <w:rsid w:val="00434B7B"/>
    <w:rsid w:val="00435A38"/>
    <w:rsid w:val="004636E4"/>
    <w:rsid w:val="00473DA1"/>
    <w:rsid w:val="0048410C"/>
    <w:rsid w:val="00491DF5"/>
    <w:rsid w:val="004A0EF8"/>
    <w:rsid w:val="004A1B2A"/>
    <w:rsid w:val="004A7957"/>
    <w:rsid w:val="004D3645"/>
    <w:rsid w:val="004F62AB"/>
    <w:rsid w:val="00503D94"/>
    <w:rsid w:val="00512ED7"/>
    <w:rsid w:val="00513766"/>
    <w:rsid w:val="00523D64"/>
    <w:rsid w:val="00535D22"/>
    <w:rsid w:val="005544C0"/>
    <w:rsid w:val="00563598"/>
    <w:rsid w:val="005650D0"/>
    <w:rsid w:val="0056517A"/>
    <w:rsid w:val="0058790E"/>
    <w:rsid w:val="005A52E3"/>
    <w:rsid w:val="005A6BF5"/>
    <w:rsid w:val="005B3EFA"/>
    <w:rsid w:val="005B5ED6"/>
    <w:rsid w:val="005F180F"/>
    <w:rsid w:val="00636E91"/>
    <w:rsid w:val="00636EEB"/>
    <w:rsid w:val="006417E6"/>
    <w:rsid w:val="0064287D"/>
    <w:rsid w:val="00675A2C"/>
    <w:rsid w:val="00692586"/>
    <w:rsid w:val="0069299E"/>
    <w:rsid w:val="006A53F5"/>
    <w:rsid w:val="006C0665"/>
    <w:rsid w:val="006C08C9"/>
    <w:rsid w:val="006C2653"/>
    <w:rsid w:val="006E0CE7"/>
    <w:rsid w:val="00710349"/>
    <w:rsid w:val="00731EC4"/>
    <w:rsid w:val="00732D6E"/>
    <w:rsid w:val="00742CAD"/>
    <w:rsid w:val="007639FA"/>
    <w:rsid w:val="007B1924"/>
    <w:rsid w:val="007B751B"/>
    <w:rsid w:val="007C0B6D"/>
    <w:rsid w:val="007E2953"/>
    <w:rsid w:val="007E639B"/>
    <w:rsid w:val="007F2BC1"/>
    <w:rsid w:val="008074F3"/>
    <w:rsid w:val="00822D00"/>
    <w:rsid w:val="008312A8"/>
    <w:rsid w:val="00836239"/>
    <w:rsid w:val="00841659"/>
    <w:rsid w:val="00851E79"/>
    <w:rsid w:val="008657F7"/>
    <w:rsid w:val="00880D13"/>
    <w:rsid w:val="008B3B5B"/>
    <w:rsid w:val="008D601A"/>
    <w:rsid w:val="008F355E"/>
    <w:rsid w:val="00912E5C"/>
    <w:rsid w:val="00920151"/>
    <w:rsid w:val="009210B4"/>
    <w:rsid w:val="00953126"/>
    <w:rsid w:val="00953C02"/>
    <w:rsid w:val="00977C85"/>
    <w:rsid w:val="0098052E"/>
    <w:rsid w:val="00981899"/>
    <w:rsid w:val="00992259"/>
    <w:rsid w:val="00994377"/>
    <w:rsid w:val="009959E3"/>
    <w:rsid w:val="009A3A1E"/>
    <w:rsid w:val="009B65DB"/>
    <w:rsid w:val="009D44A5"/>
    <w:rsid w:val="009F6D17"/>
    <w:rsid w:val="009F7BF0"/>
    <w:rsid w:val="00A15548"/>
    <w:rsid w:val="00A20B14"/>
    <w:rsid w:val="00A307E2"/>
    <w:rsid w:val="00A316A1"/>
    <w:rsid w:val="00A37F08"/>
    <w:rsid w:val="00A4606A"/>
    <w:rsid w:val="00A51FE1"/>
    <w:rsid w:val="00A56354"/>
    <w:rsid w:val="00A62237"/>
    <w:rsid w:val="00A80463"/>
    <w:rsid w:val="00A8733E"/>
    <w:rsid w:val="00AA0B33"/>
    <w:rsid w:val="00AC1C14"/>
    <w:rsid w:val="00AD0C23"/>
    <w:rsid w:val="00AD70F2"/>
    <w:rsid w:val="00AE0C88"/>
    <w:rsid w:val="00AE6088"/>
    <w:rsid w:val="00AF35D0"/>
    <w:rsid w:val="00AF7578"/>
    <w:rsid w:val="00B03AF4"/>
    <w:rsid w:val="00B147AF"/>
    <w:rsid w:val="00B17222"/>
    <w:rsid w:val="00B42D81"/>
    <w:rsid w:val="00B45FEC"/>
    <w:rsid w:val="00B54734"/>
    <w:rsid w:val="00B77F59"/>
    <w:rsid w:val="00B81B3F"/>
    <w:rsid w:val="00BA2B1E"/>
    <w:rsid w:val="00BB361F"/>
    <w:rsid w:val="00BD3A50"/>
    <w:rsid w:val="00BE09CB"/>
    <w:rsid w:val="00BF71FD"/>
    <w:rsid w:val="00C2434E"/>
    <w:rsid w:val="00C271F9"/>
    <w:rsid w:val="00C44A5B"/>
    <w:rsid w:val="00C633F4"/>
    <w:rsid w:val="00CA01EB"/>
    <w:rsid w:val="00CA62AE"/>
    <w:rsid w:val="00CD69B3"/>
    <w:rsid w:val="00CE4C9A"/>
    <w:rsid w:val="00CE79A2"/>
    <w:rsid w:val="00D01178"/>
    <w:rsid w:val="00D17CA2"/>
    <w:rsid w:val="00D26236"/>
    <w:rsid w:val="00D44C86"/>
    <w:rsid w:val="00D72745"/>
    <w:rsid w:val="00D8144A"/>
    <w:rsid w:val="00DB27FA"/>
    <w:rsid w:val="00DB2C0F"/>
    <w:rsid w:val="00DE7773"/>
    <w:rsid w:val="00E056D4"/>
    <w:rsid w:val="00E156A6"/>
    <w:rsid w:val="00E15B11"/>
    <w:rsid w:val="00E2710B"/>
    <w:rsid w:val="00E43098"/>
    <w:rsid w:val="00E444AC"/>
    <w:rsid w:val="00E526DD"/>
    <w:rsid w:val="00E575E5"/>
    <w:rsid w:val="00E617E6"/>
    <w:rsid w:val="00E64EAA"/>
    <w:rsid w:val="00EA3242"/>
    <w:rsid w:val="00ED45C5"/>
    <w:rsid w:val="00F07490"/>
    <w:rsid w:val="00F308EB"/>
    <w:rsid w:val="00F3199E"/>
    <w:rsid w:val="00F35578"/>
    <w:rsid w:val="00F64DFA"/>
    <w:rsid w:val="00F66B0C"/>
    <w:rsid w:val="00F74415"/>
    <w:rsid w:val="00F8485A"/>
    <w:rsid w:val="00FD73ED"/>
    <w:rsid w:val="4BDA2E95"/>
    <w:rsid w:val="57878A20"/>
    <w:rsid w:val="660E6336"/>
    <w:rsid w:val="76B7FA8A"/>
    <w:rsid w:val="7C5F2310"/>
    <w:rsid w:val="AE3724AC"/>
    <w:rsid w:val="AF4DEF29"/>
    <w:rsid w:val="CFFDA1D6"/>
    <w:rsid w:val="FCAB698E"/>
    <w:rsid w:val="FC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60" w:firstLineChars="200"/>
    </w:pPr>
    <w:rPr>
      <w:rFonts w:eastAsia="仿宋_GB2312" w:asciiTheme="minorHAnsi" w:hAnsiTheme="minorHAnsi" w:cstheme="minorBidi"/>
      <w:sz w:val="28"/>
      <w:szCs w:val="2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缩进 Char"/>
    <w:basedOn w:val="6"/>
    <w:link w:val="2"/>
    <w:qFormat/>
    <w:uiPriority w:val="0"/>
    <w:rPr>
      <w:rFonts w:eastAsia="仿宋_GB2312"/>
      <w:sz w:val="2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5073-1E9D-49F6-9D26-5A7C73024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2</Pages>
  <Words>256</Words>
  <Characters>271</Characters>
  <Lines>2</Lines>
  <Paragraphs>1</Paragraphs>
  <TotalTime>0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2023-07-03T01:17:00Z</dcterms:created>
  <dc:creator>罗婕</dc:creator>
  <cp:lastModifiedBy>L</cp:lastModifiedBy>
  <dcterms:modified xsi:type="dcterms:W3CDTF">2024-08-06T02:58:31Z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606C3656773D4EBEB92A2F47F5E3CFF5_12</vt:lpwstr>
  </property>
</Properties>
</file>