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95" w:rsidRDefault="00BD0695" w:rsidP="00BD0695">
      <w:pPr>
        <w:jc w:val="left"/>
        <w:rPr>
          <w:rFonts w:ascii="黑体" w:eastAsia="黑体" w:hAnsi="黑体"/>
          <w:sz w:val="32"/>
          <w:szCs w:val="32"/>
        </w:rPr>
      </w:pPr>
      <w:r>
        <w:rPr>
          <w:rFonts w:ascii="黑体" w:eastAsia="黑体" w:hAnsi="黑体" w:hint="eastAsia"/>
          <w:sz w:val="32"/>
          <w:szCs w:val="32"/>
        </w:rPr>
        <w:t>附件</w:t>
      </w:r>
    </w:p>
    <w:p w:rsidR="00BD0695" w:rsidRDefault="00BD0695" w:rsidP="00BD0695">
      <w:pPr>
        <w:jc w:val="center"/>
        <w:rPr>
          <w:sz w:val="36"/>
          <w:szCs w:val="36"/>
        </w:rPr>
      </w:pPr>
    </w:p>
    <w:p w:rsidR="00BD0695" w:rsidRDefault="00BD0695" w:rsidP="00BD0695">
      <w:pPr>
        <w:jc w:val="center"/>
        <w:rPr>
          <w:rFonts w:ascii="方正小标宋_GBK" w:eastAsia="方正小标宋_GBK" w:hAnsi="宋体"/>
          <w:sz w:val="44"/>
          <w:szCs w:val="44"/>
        </w:rPr>
      </w:pPr>
      <w:r>
        <w:rPr>
          <w:rFonts w:ascii="方正小标宋_GBK" w:eastAsia="方正小标宋_GBK" w:hAnsi="宋体" w:hint="eastAsia"/>
          <w:sz w:val="44"/>
          <w:szCs w:val="44"/>
        </w:rPr>
        <w:t>全省具备“三检合一”资质的机动车检验检测机构名单</w:t>
      </w:r>
    </w:p>
    <w:p w:rsidR="00BD0695" w:rsidRDefault="00BD0695" w:rsidP="00BD0695">
      <w:pPr>
        <w:jc w:val="center"/>
        <w:rPr>
          <w:rFonts w:ascii="仿宋" w:eastAsia="仿宋" w:hAnsi="仿宋"/>
          <w:sz w:val="44"/>
          <w:szCs w:val="44"/>
        </w:rPr>
      </w:pPr>
      <w:r>
        <w:rPr>
          <w:rFonts w:ascii="仿宋" w:eastAsia="仿宋" w:hAnsi="仿宋" w:hint="eastAsia"/>
          <w:sz w:val="44"/>
          <w:szCs w:val="44"/>
        </w:rPr>
        <w:t>(截至202</w:t>
      </w:r>
      <w:r>
        <w:rPr>
          <w:rFonts w:ascii="仿宋" w:eastAsia="仿宋" w:hAnsi="仿宋"/>
          <w:sz w:val="44"/>
          <w:szCs w:val="44"/>
          <w:lang w:val="en"/>
        </w:rPr>
        <w:t>2</w:t>
      </w:r>
      <w:r>
        <w:rPr>
          <w:rFonts w:ascii="仿宋" w:eastAsia="仿宋" w:hAnsi="仿宋" w:hint="eastAsia"/>
          <w:sz w:val="44"/>
          <w:szCs w:val="44"/>
        </w:rPr>
        <w:t>年</w:t>
      </w:r>
      <w:r>
        <w:rPr>
          <w:rFonts w:ascii="仿宋" w:eastAsia="仿宋" w:hAnsi="仿宋" w:hint="eastAsia"/>
          <w:sz w:val="44"/>
          <w:szCs w:val="44"/>
          <w:lang w:val="en"/>
        </w:rPr>
        <w:t>6</w:t>
      </w:r>
      <w:r>
        <w:rPr>
          <w:rFonts w:ascii="仿宋" w:eastAsia="仿宋" w:hAnsi="仿宋" w:hint="eastAsia"/>
          <w:sz w:val="44"/>
          <w:szCs w:val="44"/>
        </w:rPr>
        <w:t>月30日）</w:t>
      </w:r>
    </w:p>
    <w:tbl>
      <w:tblPr>
        <w:tblW w:w="13750" w:type="dxa"/>
        <w:tblInd w:w="8" w:type="dxa"/>
        <w:tblLayout w:type="fixed"/>
        <w:tblCellMar>
          <w:left w:w="0" w:type="dxa"/>
          <w:right w:w="0" w:type="dxa"/>
        </w:tblCellMar>
        <w:tblLook w:val="04A0" w:firstRow="1" w:lastRow="0" w:firstColumn="1" w:lastColumn="0" w:noHBand="0" w:noVBand="1"/>
      </w:tblPr>
      <w:tblGrid>
        <w:gridCol w:w="567"/>
        <w:gridCol w:w="2410"/>
        <w:gridCol w:w="1276"/>
        <w:gridCol w:w="1276"/>
        <w:gridCol w:w="1275"/>
        <w:gridCol w:w="2552"/>
        <w:gridCol w:w="1843"/>
        <w:gridCol w:w="2551"/>
      </w:tblGrid>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序号</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机构名称</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资质认定</w:t>
            </w:r>
          </w:p>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证书编号</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证书</w:t>
            </w:r>
          </w:p>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起始日期</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kern w:val="0"/>
                <w:sz w:val="18"/>
                <w:szCs w:val="18"/>
                <w:lang w:bidi="ar"/>
              </w:rPr>
            </w:pPr>
            <w:r>
              <w:rPr>
                <w:rFonts w:ascii="宋体" w:hAnsi="宋体" w:cs="宋体" w:hint="eastAsia"/>
                <w:b/>
                <w:color w:val="000000"/>
                <w:kern w:val="0"/>
                <w:sz w:val="18"/>
                <w:szCs w:val="18"/>
                <w:lang w:bidi="ar"/>
              </w:rPr>
              <w:t>证书</w:t>
            </w:r>
          </w:p>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截至日期</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地  址</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联系电话</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主要检测项目</w:t>
            </w:r>
          </w:p>
        </w:tc>
      </w:tr>
      <w:tr w:rsidR="00BD0695" w:rsidTr="00243260">
        <w:trPr>
          <w:trHeight w:val="110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贵阳传瑞鑫机动车检测有限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182405341118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2018-9-14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2024-9-13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贵州省贵阳市经开区传化智能公路港物流园内（B2067-3号）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15874108976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贵阳风华正茂机动车检测有限责任公司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202405341398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2020-1-17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2026-1-16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贵州省贵阳市修文县扎佐镇新柱村（贵州合霖谷物流有限责任</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公司）</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18984339656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贵阳恒正元机动车检查服务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172405340757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贵阳市南明区富源中路351号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13985146988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贵阳宏升机动车检测有限公司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192405341287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2019-7-11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2025-7-10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贵阳市观山湖区金华镇金龙村</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苗沙洞</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15508518986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贵阳惠通机动车检测有限公司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172405340772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2017-10-10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2023-10-9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贵阳市白云区麦架镇工业园</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15285554701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贵阳培烨机动车检测有限公司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162405340477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贵州省贵阳市乌当区东风镇</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乌当村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13308502865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贵阳瑞兴捷祥机动车检测服务有限公司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182405341166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贵州省贵阳市南明区上坝小企业创业基地有限公司厂房编号A区6-7栋、甲秀南路旁场地</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（原花二道出口）</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18984300588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贵阳市金宫机动车检测服务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192405341243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2019-4-15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2025-4-14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贵州省贵阳市清镇市物流新城巢凤大道马上到公路港A5栋1层</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18984563277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贵阳欣意筑机动车检测有限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182405340962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2018-3-13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2024-3-12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贵阳市乌当区东风镇云锦村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18984189477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贵州成黔经贸机动车检测有限责任公司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192405341375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2019-12-16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2025-12-15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贵州省贵阳市花溪区竹林村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13765058926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贵州成黔鑫盛达汽车检测有限公司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172405340719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2017-8-17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2023-8-16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贵阳市南明区市南路110号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13984546488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贵州诚通汽车检测有限公司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222405341936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w:t>
            </w:r>
            <w:r>
              <w:rPr>
                <w:rFonts w:ascii="宋体" w:hAnsi="宋体" w:cs="宋体"/>
                <w:kern w:val="0"/>
                <w:sz w:val="18"/>
                <w:szCs w:val="18"/>
                <w:lang w:bidi="ar"/>
              </w:rPr>
              <w:t>22</w:t>
            </w:r>
            <w:r>
              <w:rPr>
                <w:rFonts w:ascii="宋体" w:hAnsi="宋体" w:cs="宋体" w:hint="eastAsia"/>
                <w:kern w:val="0"/>
                <w:sz w:val="18"/>
                <w:szCs w:val="18"/>
                <w:lang w:bidi="ar"/>
              </w:rPr>
              <w:t>-7-1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w:t>
            </w:r>
            <w:r>
              <w:rPr>
                <w:rFonts w:ascii="宋体" w:hAnsi="宋体" w:cs="宋体"/>
                <w:kern w:val="0"/>
                <w:sz w:val="18"/>
                <w:szCs w:val="18"/>
                <w:lang w:bidi="ar"/>
              </w:rPr>
              <w:t>8</w:t>
            </w:r>
            <w:r>
              <w:rPr>
                <w:rFonts w:ascii="宋体" w:hAnsi="宋体" w:cs="宋体" w:hint="eastAsia"/>
                <w:kern w:val="0"/>
                <w:sz w:val="18"/>
                <w:szCs w:val="18"/>
                <w:lang w:bidi="ar"/>
              </w:rPr>
              <w:t>-</w:t>
            </w:r>
            <w:r>
              <w:rPr>
                <w:rFonts w:ascii="宋体" w:hAnsi="宋体" w:cs="宋体"/>
                <w:kern w:val="0"/>
                <w:sz w:val="18"/>
                <w:szCs w:val="18"/>
                <w:lang w:bidi="ar"/>
              </w:rPr>
              <w:t>6</w:t>
            </w:r>
            <w:r>
              <w:rPr>
                <w:rFonts w:ascii="宋体" w:hAnsi="宋体" w:cs="宋体" w:hint="eastAsia"/>
                <w:kern w:val="0"/>
                <w:sz w:val="18"/>
                <w:szCs w:val="18"/>
                <w:lang w:bidi="ar"/>
              </w:rPr>
              <w:t>-3</w:t>
            </w:r>
            <w:r>
              <w:rPr>
                <w:rFonts w:ascii="宋体" w:hAnsi="宋体" w:cs="宋体"/>
                <w:kern w:val="0"/>
                <w:sz w:val="18"/>
                <w:szCs w:val="18"/>
                <w:lang w:bidi="ar"/>
              </w:rPr>
              <w:t>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贵州省贵阳市观山湖区金华镇</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翁贡村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13985130339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贵州驰安鹏达机动车检测有限公司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192405341322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2019-9-16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2025-9-15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贵州省贵阳市白云区同城大道7898号11/13号厂房一层</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18609252199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贵州恒华远通机动车检测有限公司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202405341414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2020-3-10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2026-3-9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贵州省贵阳市花溪区燕楼乡谷蒙村（贵州科润华机电设备有限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公司）</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18985628237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贵州极安炫通机动车检测有限公司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192405341235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2019-3-18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2025-3-17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贵州省贵阳市观山湖区金华镇三铺村第十一组村民组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13308510621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贵州极锐衡峰机动车检测有限公司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172405340508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贵州省贵阳市经济技术开发区桐荫路（原嘉禾化肥厂内）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18685137003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贵州均运汽车检测有限公司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212405341735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2021-11-15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2027-11-14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贵州省贵阳市白云区白云南路</w:t>
            </w:r>
          </w:p>
          <w:p w:rsidR="00BD0695" w:rsidRDefault="00BD0695" w:rsidP="00243260">
            <w:pPr>
              <w:widowControl/>
              <w:jc w:val="center"/>
              <w:textAlignment w:val="center"/>
              <w:rPr>
                <w:rFonts w:ascii="宋体" w:hAnsi="宋体" w:cs="宋体"/>
                <w:sz w:val="18"/>
                <w:szCs w:val="18"/>
                <w:highlight w:val="green"/>
              </w:rPr>
            </w:pPr>
            <w:r>
              <w:rPr>
                <w:rFonts w:ascii="宋体" w:hAnsi="宋体" w:cs="宋体" w:hint="eastAsia"/>
                <w:kern w:val="0"/>
                <w:sz w:val="18"/>
                <w:szCs w:val="18"/>
                <w:lang w:bidi="ar"/>
              </w:rPr>
              <w:t>1号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18685002220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贵州开阳鑫阳汽车检测服务</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162405340411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2016-10-11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2022-10-10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开阳县双流镇双永村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18985036211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贵州联诚合朋机动车检测服务有限公司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192405341366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贵州省贵阳市花溪区石板镇羊龙村贵州联诚汽车销售服务有限公司区域排楼坡</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18786626473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贵州鎏源机动车检测服务有限公司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202405341425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2020-3-31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2026-3-30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贵州省贵阳市白云区麦架镇新材料产业园（方朝伟业公司内</w:t>
            </w:r>
            <w:r>
              <w:rPr>
                <w:rFonts w:ascii="宋体" w:hAnsi="宋体" w:cs="宋体"/>
                <w:kern w:val="0"/>
                <w:sz w:val="18"/>
                <w:szCs w:val="18"/>
                <w:lang w:bidi="ar"/>
              </w:rPr>
              <w:t>）</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13608503922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21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贵州省乾安汽车服务有限责任公司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 222405341946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w:t>
            </w:r>
            <w:r>
              <w:rPr>
                <w:rFonts w:ascii="宋体" w:hAnsi="宋体" w:cs="宋体"/>
                <w:kern w:val="0"/>
                <w:sz w:val="18"/>
                <w:szCs w:val="18"/>
                <w:lang w:bidi="ar"/>
              </w:rPr>
              <w:t>22</w:t>
            </w:r>
            <w:r>
              <w:rPr>
                <w:rFonts w:ascii="宋体" w:hAnsi="宋体" w:cs="宋体" w:hint="eastAsia"/>
                <w:kern w:val="0"/>
                <w:sz w:val="18"/>
                <w:szCs w:val="18"/>
                <w:lang w:bidi="ar"/>
              </w:rPr>
              <w:t>-</w:t>
            </w:r>
            <w:r>
              <w:rPr>
                <w:rFonts w:ascii="宋体" w:hAnsi="宋体" w:cs="宋体"/>
                <w:kern w:val="0"/>
                <w:sz w:val="18"/>
                <w:szCs w:val="18"/>
                <w:lang w:bidi="ar"/>
              </w:rPr>
              <w:t>7</w:t>
            </w:r>
            <w:r>
              <w:rPr>
                <w:rFonts w:ascii="宋体" w:hAnsi="宋体" w:cs="宋体" w:hint="eastAsia"/>
                <w:kern w:val="0"/>
                <w:sz w:val="18"/>
                <w:szCs w:val="18"/>
                <w:lang w:bidi="ar"/>
              </w:rPr>
              <w:t>-</w:t>
            </w:r>
            <w:r>
              <w:rPr>
                <w:rFonts w:ascii="宋体" w:hAnsi="宋体" w:cs="宋体"/>
                <w:kern w:val="0"/>
                <w:sz w:val="18"/>
                <w:szCs w:val="18"/>
                <w:lang w:bidi="ar"/>
              </w:rPr>
              <w:t>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2028-7-10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贵州省贵阳市经济技术开发区王武村222号贵州云马客车制造厂厂房1层</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18111906669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贵州黔运贵龙机动车检测有限公司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182405340980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2018-4-2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2024-4-1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贵州省贵阳市观山湖区西南商贸城金阳客车站内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13984019395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贵州省开阳县天佳机动车检测服务有限公司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222405341863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w:t>
            </w:r>
            <w:r>
              <w:rPr>
                <w:rFonts w:ascii="宋体" w:hAnsi="宋体" w:cs="宋体"/>
                <w:kern w:val="0"/>
                <w:sz w:val="18"/>
                <w:szCs w:val="18"/>
                <w:lang w:bidi="ar"/>
              </w:rPr>
              <w:t>22</w:t>
            </w:r>
            <w:r>
              <w:rPr>
                <w:rFonts w:ascii="宋体" w:hAnsi="宋体" w:cs="宋体" w:hint="eastAsia"/>
                <w:kern w:val="0"/>
                <w:sz w:val="18"/>
                <w:szCs w:val="18"/>
                <w:lang w:bidi="ar"/>
              </w:rPr>
              <w:t>-</w:t>
            </w:r>
            <w:r>
              <w:rPr>
                <w:rFonts w:ascii="宋体" w:hAnsi="宋体" w:cs="宋体"/>
                <w:kern w:val="0"/>
                <w:sz w:val="18"/>
                <w:szCs w:val="18"/>
                <w:lang w:bidi="ar"/>
              </w:rPr>
              <w:t>4</w:t>
            </w:r>
            <w:r>
              <w:rPr>
                <w:rFonts w:ascii="宋体" w:hAnsi="宋体" w:cs="宋体" w:hint="eastAsia"/>
                <w:kern w:val="0"/>
                <w:sz w:val="18"/>
                <w:szCs w:val="18"/>
                <w:lang w:bidi="ar"/>
              </w:rPr>
              <w:t>-</w:t>
            </w:r>
            <w:r>
              <w:rPr>
                <w:rFonts w:ascii="宋体" w:hAnsi="宋体" w:cs="宋体"/>
                <w:kern w:val="0"/>
                <w:sz w:val="18"/>
                <w:szCs w:val="18"/>
                <w:lang w:bidi="ar"/>
              </w:rPr>
              <w:t>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w:t>
            </w:r>
            <w:r>
              <w:rPr>
                <w:rFonts w:ascii="宋体" w:hAnsi="宋体" w:cs="宋体"/>
                <w:kern w:val="0"/>
                <w:sz w:val="18"/>
                <w:szCs w:val="18"/>
                <w:lang w:bidi="ar"/>
              </w:rPr>
              <w:t>8</w:t>
            </w:r>
            <w:r>
              <w:rPr>
                <w:rFonts w:ascii="宋体" w:hAnsi="宋体" w:cs="宋体" w:hint="eastAsia"/>
                <w:kern w:val="0"/>
                <w:sz w:val="18"/>
                <w:szCs w:val="18"/>
                <w:lang w:bidi="ar"/>
              </w:rPr>
              <w:t>-</w:t>
            </w:r>
            <w:r>
              <w:rPr>
                <w:rFonts w:ascii="宋体" w:hAnsi="宋体" w:cs="宋体"/>
                <w:kern w:val="0"/>
                <w:sz w:val="18"/>
                <w:szCs w:val="18"/>
                <w:lang w:bidi="ar"/>
              </w:rPr>
              <w:t>4</w:t>
            </w:r>
            <w:r>
              <w:rPr>
                <w:rFonts w:ascii="宋体" w:hAnsi="宋体" w:cs="宋体" w:hint="eastAsia"/>
                <w:kern w:val="0"/>
                <w:sz w:val="18"/>
                <w:szCs w:val="18"/>
                <w:lang w:bidi="ar"/>
              </w:rPr>
              <w:t>-</w:t>
            </w:r>
            <w:r>
              <w:rPr>
                <w:rFonts w:ascii="宋体" w:hAnsi="宋体" w:cs="宋体"/>
                <w:kern w:val="0"/>
                <w:sz w:val="18"/>
                <w:szCs w:val="18"/>
                <w:lang w:bidi="ar"/>
              </w:rPr>
              <w:t>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 贵州省贵阳市开阳县城关镇干河坡林场（天祥修理厂内）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13158053555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贵州省清镇市钰兴鸿汽车检测有限公司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162405340449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2016-11-21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2022-11-20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贵州省贵阳市清镇市站街镇</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工业园区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13511945635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贵州省鑫申浩机动车检测有限公司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202405341415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2020-3-10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2026-3-9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贵州省贵阳市云岩区白云大道220号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18085827027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贵州通一达机动车检测有限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202405341387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白云区白云北路新材料产业园（蓝天科大新材料公司内）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15086005040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贵州歆悦诚机动车检测有限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182405341191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2018-12-13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2024-12-12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贵州省贵阳市云岩区甲秀中路中坝立交桥下中坝路60号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15180717884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贵州云耀机动车检测有限公司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182405341205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2018-12-19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2024-12-18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贵阳市观山湖区新寨村一组同城大道旁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13885077711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29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清镇清远机动车检测有限公司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212405341642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2021-8-20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2027-8-19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清镇市青龙街道办事处东门桥</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13985586533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息烽恒安机动车检测有限公司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172405340768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贵州省贵阳市息烽县永靖镇硬寨</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18885009599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息烽瑞丰汽车检测服务有限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212405341621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2021-7-23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2027-7-22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贵州省贵阳市息烽县永靖镇</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蚕桑坡</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13385500139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贵州智慧盛丰机动车检测有限公司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202405341444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2020-6-12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2026-6-11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贵州省贵阳市花溪区石板镇贵州金石黔丰投资有限公司场地</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13985152827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贵州联简机动车检测服务有限公司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202405341479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2020-8-19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2026-8-18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贵州省贵阳市观山湖区新寨村</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第二村民组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18585059520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34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贵阳誉安世纪机动车检测有限公司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202405341494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2020-9-25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2026-9-24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贵州省贵阳市双龙航空港经济区龙水路211号（贵阳东升线缆有限公司厂房）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18685003517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35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贵阳北鑫兴机动车检测有限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212405341550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Arial" w:hAnsi="Arial" w:cs="Arial"/>
                <w:sz w:val="18"/>
                <w:szCs w:val="18"/>
                <w:shd w:val="clear" w:color="auto" w:fill="FFFFFF"/>
              </w:rPr>
              <w:t>贵州省贵阳市观山湖区贵阳市火车北站北侧</w:t>
            </w:r>
            <w:r>
              <w:rPr>
                <w:rFonts w:ascii="Arial" w:hAnsi="Arial" w:cs="Arial"/>
                <w:sz w:val="18"/>
                <w:szCs w:val="18"/>
                <w:shd w:val="clear" w:color="auto" w:fill="FFFFFF"/>
              </w:rPr>
              <w:t>B</w:t>
            </w:r>
            <w:r>
              <w:rPr>
                <w:rFonts w:ascii="Arial" w:hAnsi="Arial" w:cs="Arial"/>
                <w:sz w:val="18"/>
                <w:szCs w:val="18"/>
                <w:shd w:val="clear" w:color="auto" w:fill="FFFFFF"/>
              </w:rPr>
              <w:t>地块</w:t>
            </w:r>
            <w:r>
              <w:rPr>
                <w:rFonts w:ascii="Arial" w:hAnsi="Arial" w:cs="Arial"/>
                <w:sz w:val="18"/>
                <w:szCs w:val="18"/>
                <w:shd w:val="clear" w:color="auto" w:fill="FFFFFF"/>
              </w:rPr>
              <w:t>D</w:t>
            </w:r>
            <w:r>
              <w:rPr>
                <w:rFonts w:ascii="Arial" w:hAnsi="Arial" w:cs="Arial"/>
                <w:sz w:val="18"/>
                <w:szCs w:val="18"/>
                <w:shd w:val="clear" w:color="auto" w:fill="FFFFFF"/>
              </w:rPr>
              <w:t>区</w:t>
            </w:r>
            <w:r>
              <w:rPr>
                <w:rFonts w:ascii="Arial" w:hAnsi="Arial" w:cs="Arial"/>
                <w:sz w:val="18"/>
                <w:szCs w:val="18"/>
                <w:shd w:val="clear" w:color="auto" w:fill="FFFFFF"/>
              </w:rPr>
              <w:t>3</w:t>
            </w:r>
            <w:r>
              <w:rPr>
                <w:rFonts w:ascii="Arial" w:hAnsi="Arial" w:cs="Arial"/>
                <w:sz w:val="18"/>
                <w:szCs w:val="18"/>
                <w:shd w:val="clear" w:color="auto" w:fill="FFFFFF"/>
              </w:rPr>
              <w:t>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15685411126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36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贵州兴强胜机动车检测有限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212405341556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2021-2-20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2027-2-19</w:t>
            </w:r>
            <w:r>
              <w:rPr>
                <w:rFonts w:ascii="宋体" w:hAnsi="宋体" w:cs="宋体"/>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Arial" w:hAnsi="Arial" w:cs="Arial"/>
                <w:sz w:val="19"/>
                <w:szCs w:val="19"/>
                <w:shd w:val="clear" w:color="auto" w:fill="FFFFFF"/>
              </w:rPr>
              <w:t>贵州省贵阳市观山湖区朱昌镇石头村一组</w:t>
            </w:r>
            <w:r>
              <w:rPr>
                <w:rFonts w:ascii="Arial" w:hAnsi="Arial" w:cs="Arial"/>
                <w:sz w:val="19"/>
                <w:szCs w:val="19"/>
                <w:shd w:val="clear" w:color="auto" w:fill="FFFFFF"/>
              </w:rPr>
              <w:t>286</w:t>
            </w:r>
            <w:r>
              <w:rPr>
                <w:rFonts w:ascii="Arial" w:hAnsi="Arial" w:cs="Arial"/>
                <w:sz w:val="19"/>
                <w:szCs w:val="19"/>
                <w:shd w:val="clear" w:color="auto" w:fill="FFFFFF"/>
              </w:rPr>
              <w:t>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18308564141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lastRenderedPageBreak/>
              <w:t>37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贵州誉恒机动车检测有限公司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212405341557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2021-2-20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2027-2-19</w:t>
            </w:r>
            <w:r>
              <w:rPr>
                <w:rFonts w:ascii="宋体" w:hAnsi="宋体" w:cs="宋体"/>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cs="宋体"/>
                <w:sz w:val="18"/>
                <w:szCs w:val="18"/>
              </w:rPr>
            </w:pPr>
            <w:r>
              <w:rPr>
                <w:rFonts w:asciiTheme="minorEastAsia" w:hAnsiTheme="minorEastAsia"/>
                <w:sz w:val="18"/>
                <w:szCs w:val="18"/>
              </w:rPr>
              <w:t>贵阳市观山湖区龙泉村四组7号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13765702455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38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贵州鑫达辉机动车检测有限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212405341560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2021-3-2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2027-3-1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宋体"/>
                <w:sz w:val="18"/>
                <w:szCs w:val="18"/>
              </w:rPr>
            </w:pPr>
            <w:r>
              <w:rPr>
                <w:rFonts w:asciiTheme="minorEastAsia" w:hAnsiTheme="minorEastAsia" w:cs="Arial"/>
                <w:sz w:val="18"/>
                <w:szCs w:val="18"/>
                <w:shd w:val="clear" w:color="auto" w:fill="FFFFFF"/>
              </w:rPr>
              <w:t>贵州省贵阳市乌当区顺海组顺海村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18188115707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39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 xml:space="preserve">开阳县开源汽车检测有限公司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212405341564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2021-3-11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2027-3-10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宋体"/>
                <w:sz w:val="18"/>
                <w:szCs w:val="18"/>
              </w:rPr>
            </w:pPr>
            <w:r>
              <w:rPr>
                <w:rFonts w:asciiTheme="minorEastAsia" w:hAnsiTheme="minorEastAsia" w:cs="Arial"/>
                <w:sz w:val="18"/>
                <w:szCs w:val="18"/>
                <w:shd w:val="clear" w:color="auto" w:fill="FFFFFF"/>
              </w:rPr>
              <w:t>贵州省贵阳市开阳县城关镇南门外南郊路6号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18934445558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贵州源正机动车检测服务有限公司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212405341565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2021-3-11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2027-3-10</w:t>
            </w:r>
            <w:r>
              <w:rPr>
                <w:rFonts w:ascii="宋体" w:hAnsi="宋体" w:cs="宋体"/>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宋体"/>
                <w:sz w:val="18"/>
                <w:szCs w:val="18"/>
              </w:rPr>
            </w:pPr>
            <w:r>
              <w:rPr>
                <w:rFonts w:asciiTheme="minorEastAsia" w:hAnsiTheme="minorEastAsia"/>
                <w:sz w:val="18"/>
                <w:szCs w:val="18"/>
                <w:shd w:val="clear" w:color="auto" w:fill="FFFFFF"/>
              </w:rPr>
              <w:t>贵州省贵阳市修文县龙场镇东门桥头</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15185160082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贵州改貌机动车检测有限公司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212405341569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2021-3-17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2027-3-16</w:t>
            </w:r>
            <w:r>
              <w:rPr>
                <w:rFonts w:ascii="宋体" w:hAnsi="宋体" w:cs="宋体"/>
                <w:sz w:val="18"/>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宋体"/>
                <w:sz w:val="18"/>
                <w:szCs w:val="18"/>
              </w:rPr>
            </w:pPr>
            <w:r>
              <w:rPr>
                <w:rFonts w:asciiTheme="minorEastAsia" w:hAnsiTheme="minorEastAsia"/>
                <w:sz w:val="18"/>
                <w:szCs w:val="18"/>
                <w:shd w:val="clear" w:color="auto" w:fill="FFFFFF"/>
              </w:rPr>
              <w:t>贵州省贵阳市花溪区改貌村委会旁原农贸市场大棚</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18985896409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sz w:val="18"/>
                <w:szCs w:val="18"/>
              </w:rPr>
            </w:pPr>
            <w:r>
              <w:rPr>
                <w:rFonts w:ascii="宋体" w:hAnsi="宋体" w:hint="eastAsia"/>
                <w:sz w:val="18"/>
                <w:szCs w:val="18"/>
              </w:rPr>
              <w:t>贵州省宝通机动车检测有限</w:t>
            </w:r>
          </w:p>
          <w:p w:rsidR="00BD0695" w:rsidRDefault="00BD0695" w:rsidP="00243260">
            <w:pPr>
              <w:jc w:val="center"/>
              <w:rPr>
                <w:rFonts w:ascii="宋体" w:hAnsi="宋体" w:cs="宋体"/>
                <w:sz w:val="18"/>
                <w:szCs w:val="18"/>
              </w:rPr>
            </w:pPr>
            <w:r>
              <w:rPr>
                <w:rFonts w:ascii="宋体" w:hAnsi="宋体" w:hint="eastAsia"/>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212405341578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2021-4-12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cs="宋体"/>
                <w:sz w:val="18"/>
                <w:szCs w:val="18"/>
              </w:rPr>
            </w:pPr>
            <w:r>
              <w:rPr>
                <w:rFonts w:ascii="宋体" w:hAnsi="宋体" w:hint="eastAsia"/>
                <w:sz w:val="18"/>
                <w:szCs w:val="18"/>
              </w:rPr>
              <w:t>2027-4-11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贵州省贵阳市清镇市大星村大星平安停车场内办公室</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cs="宋体"/>
                <w:sz w:val="18"/>
                <w:szCs w:val="18"/>
              </w:rPr>
            </w:pPr>
            <w:r>
              <w:rPr>
                <w:rFonts w:ascii="宋体" w:hAnsi="宋体" w:hint="eastAsia"/>
                <w:sz w:val="18"/>
                <w:szCs w:val="18"/>
              </w:rPr>
              <w:t>13996411452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贵阳城发机动车检验检测有限公司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212405341612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2021-7-7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2027-7-6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贵州省贵阳市白云区高山村环城高速公路白云服务区左侧（G6001-83公里处北侧）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13985163974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清镇振通机动车检测有限公司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212405341631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2021-8-4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2027-8-3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贵州省贵阳市清镇市青龙山街道办事处望城坡塔峰路535号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17586482982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lastRenderedPageBreak/>
              <w:t>45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贵州众合机动车检测有限公司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212405341682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2021-9-27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2027-9-26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贵州省贵阳市花溪区清溪街道办事处桐木岭村马鞍坡</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13985152827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贵州融华机动车检测有限公司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162405340479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2016-12-19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2022-12-18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Helvetica" w:hAnsi="Helvetica" w:cs="宋体"/>
                <w:szCs w:val="21"/>
              </w:rPr>
            </w:pPr>
            <w:r>
              <w:rPr>
                <w:rFonts w:ascii="宋体" w:hAnsi="宋体" w:cs="宋体"/>
                <w:sz w:val="18"/>
                <w:szCs w:val="18"/>
              </w:rPr>
              <w:t>贵州省贵阳市南明区云关乡红岩村水淹坝</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0851-85621819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47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贵州海宏机动车检测服务有限公司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212405341640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2021-8-19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2027-8-18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贵阳市经济开发区黄河街道办事处珠显村珠显路1号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0851-83878007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48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贵阳星瀚机动车检测有限责任公司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222405341802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w:t>
            </w:r>
            <w:r>
              <w:rPr>
                <w:rFonts w:ascii="宋体" w:hAnsi="宋体" w:cs="宋体" w:hint="eastAsia"/>
                <w:sz w:val="18"/>
                <w:szCs w:val="18"/>
              </w:rPr>
              <w:t>2</w:t>
            </w:r>
            <w:r>
              <w:rPr>
                <w:rFonts w:ascii="宋体" w:hAnsi="宋体" w:cs="宋体"/>
                <w:sz w:val="18"/>
                <w:szCs w:val="18"/>
              </w:rPr>
              <w:t>-1-20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sz w:val="18"/>
                <w:szCs w:val="18"/>
              </w:rPr>
              <w:t>202</w:t>
            </w:r>
            <w:r>
              <w:rPr>
                <w:rFonts w:ascii="宋体" w:hAnsi="宋体" w:cs="宋体" w:hint="eastAsia"/>
                <w:sz w:val="18"/>
                <w:szCs w:val="18"/>
              </w:rPr>
              <w:t>8</w:t>
            </w:r>
            <w:r>
              <w:rPr>
                <w:rFonts w:ascii="宋体" w:hAnsi="宋体" w:cs="宋体"/>
                <w:sz w:val="18"/>
                <w:szCs w:val="18"/>
              </w:rPr>
              <w:t>-1-19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贵阳市修文县龙场镇新生村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 xml:space="preserve"> 18166783389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49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贵州遵义坪港机动车检测有限公司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182405341130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2018-9-17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2024-9-16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贵州省遵义市播州区龙坪镇小湾村石窝组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15120143788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贵州顺能机动车检测有限公司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192405341232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2019-3-7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2025-3-6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贵州省遵义市播州区龙泉社区新店子一组（劳克斯土地临桥一侧）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13124628886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遵义市顺隆捷机动车综合检测有限公司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182405341148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2018-10-16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2024-10-15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贵州省遵义市播州区三岔镇红星社区砺峰水泥厂旁（原种子公司）</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18984207684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遵义仁信恒通机动车检测有限公司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182405341081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2018-8-6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2024-8-5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贵州省遵义市播州区三合镇长青社区新全组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18786269084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lastRenderedPageBreak/>
              <w:t>53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遵义鼎盛鑫航机动车检测有限公司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182405341002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2018-5-3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2024-5-2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贵州省遵义市播州区龙坑街道梳池社区长丰组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18076239551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遵义市黔北汽车检测有限公司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172405340714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2017-8-4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2023-8-3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贵州省遵义市播州区龙坑街道龙坑社区老326国道西侧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13984209989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遵义市鸿顺达机动车综合检测有限公司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172405340510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贵州省遵义市播州区鸭溪镇雷泉社区电厂路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18285288420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lang w:val="en"/>
              </w:rPr>
            </w:pPr>
            <w:r>
              <w:rPr>
                <w:rFonts w:ascii="宋体" w:hAnsi="宋体" w:hint="eastAsia"/>
                <w:kern w:val="0"/>
                <w:sz w:val="18"/>
                <w:szCs w:val="18"/>
                <w:lang w:val="en"/>
              </w:rPr>
              <w:t>56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遵义市顺畅捷机动车检测有限公司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202405341523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2020-12-4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2026-12-3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 xml:space="preserve">贵州省遵义市播州区尚嵇镇大坝社区永兴组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15685298191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赤水市宏宇车辆检测有限责任公司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212405341587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2021-4-28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2027-4-27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赤水市天台镇星光村工业大道旁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13985616498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凤冈县润鑫机动车检测有限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222405341897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2022-5-24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2028-5-23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 xml:space="preserve">贵州省遵义市凤冈县何坝镇水河村新建组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18275427777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59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凤冈县黔北汽车检测有限公司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212405341731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2021-11-15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2027-11-14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贵州省凤冈县龙泉镇文峰村下寨组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18985644509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6897155E" wp14:editId="071B9723">
                  <wp:extent cx="9525" cy="9525"/>
                  <wp:effectExtent l="0" t="0" r="0" b="0"/>
                  <wp:docPr id="36" name="图片 36" descr="C:\Users\Administrator\AppData\Local\Temp\ksohtml5656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strator\AppData\Local\Temp\ksohtml56560\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4881C0FA" wp14:editId="34D5178E">
                  <wp:extent cx="9525" cy="9525"/>
                  <wp:effectExtent l="0" t="0" r="0" b="0"/>
                  <wp:docPr id="35" name="图片 35" descr="C:\Users\Administrator\AppData\Local\Temp\ksohtml5656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strator\AppData\Local\Temp\ksohtml56560\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遵义信睿机动车检测有限公司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6DF5692A" wp14:editId="7AD07481">
                  <wp:extent cx="9525" cy="9525"/>
                  <wp:effectExtent l="0" t="0" r="0" b="0"/>
                  <wp:docPr id="34" name="图片 34" descr="C:\Users\Administrator\AppData\Local\Temp\ksohtml5656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strator\AppData\Local\Temp\ksohtml56560\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2A1269A2" wp14:editId="1F6B2D91">
                  <wp:extent cx="9525" cy="9525"/>
                  <wp:effectExtent l="0" t="0" r="0" b="0"/>
                  <wp:docPr id="33" name="图片 33" descr="C:\Users\Administrator\AppData\Local\Temp\ksohtml5656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istrator\AppData\Local\Temp\ksohtml56560\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6DBFD29D" wp14:editId="72FFC10D">
                  <wp:extent cx="9525" cy="9525"/>
                  <wp:effectExtent l="0" t="0" r="0" b="0"/>
                  <wp:docPr id="32" name="图片 32" descr="C:\Users\Administrator\AppData\Local\Temp\ksohtml5656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AppData\Local\Temp\ksohtml56560\wps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589DFED7" wp14:editId="40466655">
                  <wp:extent cx="9525" cy="9525"/>
                  <wp:effectExtent l="0" t="0" r="0" b="0"/>
                  <wp:docPr id="31" name="图片 31" descr="C:\Users\Administrator\AppData\Local\Temp\ksohtml5656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AppData\Local\Temp\ksohtml56560\wps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192405341313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67D097C1" wp14:editId="485AAEE4">
                  <wp:extent cx="9525" cy="9525"/>
                  <wp:effectExtent l="0" t="0" r="0" b="0"/>
                  <wp:docPr id="30" name="图片 30" descr="C:\Users\Administrator\AppData\Local\Temp\ksohtml56560\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strator\AppData\Local\Temp\ksohtml56560\wps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59F42A42" wp14:editId="0706001E">
                  <wp:extent cx="9525" cy="9525"/>
                  <wp:effectExtent l="0" t="0" r="0" b="0"/>
                  <wp:docPr id="29" name="图片 29" descr="C:\Users\Administrator\AppData\Local\Temp\ksohtml5656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AppData\Local\Temp\ksohtml56560\wps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2019-9-5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0C3F4615" wp14:editId="72705C88">
                  <wp:extent cx="9525" cy="9525"/>
                  <wp:effectExtent l="0" t="0" r="0" b="0"/>
                  <wp:docPr id="28" name="图片 28" descr="C:\Users\Administrator\AppData\Local\Temp\ksohtml5656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AppData\Local\Temp\ksohtml56560\wps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5B9AC37E" wp14:editId="5B4A9CCD">
                  <wp:extent cx="9525" cy="9525"/>
                  <wp:effectExtent l="0" t="0" r="0" b="0"/>
                  <wp:docPr id="27" name="图片 27" descr="C:\Users\Administrator\AppData\Local\Temp\ksohtml5656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AppData\Local\Temp\ksohtml56560\wps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2025-9-4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贵州省遵义市汇川区南京路中段258号自编2号房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586E511E" wp14:editId="1B2AD447">
                  <wp:extent cx="9525" cy="9525"/>
                  <wp:effectExtent l="0" t="0" r="0" b="0"/>
                  <wp:docPr id="26" name="图片 26" descr="C:\Users\Administrator\AppData\Local\Temp\ksohtml5656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AppData\Local\Temp\ksohtml56560\wps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551E5C3E" wp14:editId="08C59610">
                  <wp:extent cx="9525" cy="9525"/>
                  <wp:effectExtent l="0" t="0" r="0" b="0"/>
                  <wp:docPr id="25" name="图片 25" descr="C:\Users\Administrator\AppData\Local\Temp\ksohtml56560\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AppData\Local\Temp\ksohtml56560\wps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1F1A87A1" wp14:editId="57D1FE95">
                  <wp:extent cx="9525" cy="9525"/>
                  <wp:effectExtent l="0" t="0" r="0" b="0"/>
                  <wp:docPr id="24" name="图片 24" descr="C:\Users\Administrator\AppData\Local\Temp\ksohtml56560\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AppData\Local\Temp\ksohtml56560\wps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2E2084D4" wp14:editId="309485AB">
                  <wp:extent cx="9525" cy="9525"/>
                  <wp:effectExtent l="0" t="0" r="0" b="0"/>
                  <wp:docPr id="23" name="图片 23" descr="C:\Users\Administrator\AppData\Local\Temp\ksohtml56560\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AppData\Local\Temp\ksohtml56560\wps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4CD8C3FE" wp14:editId="32E3BD11">
                  <wp:extent cx="9525" cy="9525"/>
                  <wp:effectExtent l="0" t="0" r="0" b="0"/>
                  <wp:docPr id="22" name="图片 22" descr="C:\Users\Administrator\AppData\Local\Temp\ksohtml56560\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Local\Temp\ksohtml56560\wps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65D90E30" wp14:editId="53023F8C">
                  <wp:extent cx="9525" cy="9525"/>
                  <wp:effectExtent l="0" t="0" r="0" b="0"/>
                  <wp:docPr id="21" name="图片 21" descr="C:\Users\Administrator\AppData\Local\Temp\ksohtml56560\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Local\Temp\ksohtml56560\wps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13035520658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lastRenderedPageBreak/>
              <w:t>61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遵义嘉泰机动车检测有限公司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182405341089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2018-8-8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2024-8-7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贵州省遵义市汇川区外高桥工业园区秦皇岛路0号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18008520873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遵义铭仁机动车检测有限公司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222405341840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w:t>
            </w:r>
            <w:r>
              <w:rPr>
                <w:rFonts w:ascii="宋体" w:hAnsi="宋体"/>
                <w:kern w:val="0"/>
                <w:sz w:val="18"/>
                <w:szCs w:val="18"/>
                <w:lang w:val="en"/>
              </w:rPr>
              <w:t>22</w:t>
            </w:r>
            <w:r>
              <w:rPr>
                <w:rFonts w:ascii="宋体" w:hAnsi="宋体" w:hint="eastAsia"/>
                <w:kern w:val="0"/>
                <w:sz w:val="18"/>
                <w:szCs w:val="18"/>
              </w:rPr>
              <w:t>-3-8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w:t>
            </w:r>
            <w:r>
              <w:rPr>
                <w:rFonts w:ascii="宋体" w:hAnsi="宋体"/>
                <w:kern w:val="0"/>
                <w:sz w:val="18"/>
                <w:szCs w:val="18"/>
                <w:lang w:val="en"/>
              </w:rPr>
              <w:t>8</w:t>
            </w:r>
            <w:r>
              <w:rPr>
                <w:rFonts w:ascii="宋体" w:hAnsi="宋体" w:hint="eastAsia"/>
                <w:kern w:val="0"/>
                <w:sz w:val="18"/>
                <w:szCs w:val="18"/>
              </w:rPr>
              <w:t>-3-7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遵义市汇川区汇川大道</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18798146178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遵义市通通机动车检测有限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172405340561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2017-2-28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2023-2-27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遵义市汇川区董公寺镇和平村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13511840231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遵义远通汽车检测有限公司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182405340983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2018-4-8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2024-4-7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贵州省遵义市汇川区沙湾镇沙湾村17号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15685427732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遵义通航机动车检测有限公司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192405341329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2019-9-25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2025-9-24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贵州省遵义市汇川区高坪街道清溪村隆兴组20号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sz w:val="18"/>
                <w:szCs w:val="18"/>
              </w:rPr>
              <w:t>13518522506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道真自治县兴阜汽车检测有限责任公司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212405341743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2021-12-1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2027-11-30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道真自治县玉溪镇城关村双碑组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18984203316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湄潭鑫源机动车检测有限公司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162405340362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2016-8-11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2022-8-10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贵州省遵义市湄潭县绿色食品工业园区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18085200880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68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湄潭县宜众机动车检测有限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172405340687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2017-7-26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2023-7-25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贵州省遵义市湄潭县湄江镇四十米大道（交警队后）</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13508513508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lastRenderedPageBreak/>
              <w:t>69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贵州云熙机动车检测综合服务有限公司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192405341201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2019-1-11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2025-1-10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湄潭县湄江街道鸡场村药材场路85号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15286109607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绥阳县鑫物机动车检测有限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222405341862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2022-4-8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2028-4-7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贵州省遵义市绥阳县蒲场镇高坊子村（西部汽贸园区内）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18985669110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贵州万能驾检（集团）超越</w:t>
            </w:r>
          </w:p>
          <w:p w:rsidR="00BD0695" w:rsidRDefault="00BD0695" w:rsidP="00243260">
            <w:pPr>
              <w:widowControl/>
              <w:jc w:val="center"/>
              <w:textAlignment w:val="center"/>
              <w:rPr>
                <w:rFonts w:ascii="宋体" w:hAnsi="宋体"/>
                <w:kern w:val="0"/>
                <w:sz w:val="18"/>
                <w:szCs w:val="18"/>
                <w:highlight w:val="yellow"/>
              </w:rPr>
            </w:pPr>
            <w:r>
              <w:rPr>
                <w:rFonts w:ascii="宋体" w:hAnsi="宋体" w:hint="eastAsia"/>
                <w:kern w:val="0"/>
                <w:sz w:val="18"/>
                <w:szCs w:val="18"/>
              </w:rPr>
              <w:t>机动车检测有限公司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212405341622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2021-7-23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2027-7-22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贵州省遵义市绥阳县洋川镇民兴村任大坝组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18685228666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桐梓县为民机动车检测有限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162405340433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2016-10-28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2022-10-27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桐梓县楚米镇楚蔬社区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13385191018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贵州蔚蓝机动车检测有限公司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192405021325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2019-9-12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2025-9-11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桐梓县燎原镇大兴村娄山关经济开发区厂房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18685049933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桐梓黔北机动车检测有限公司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202405021408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2020-2-25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2026-2-24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桐梓县燎原镇大关村当坝组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13511850990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桐梓县艳阳机动车检测有限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202405341440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2020-6-4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2026-6-3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桐梓县楚米镇三座村龙塘组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13765919908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贵州省务川自治县兴之柯车辆检测物流综合服务有限公司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222405341916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2022-6-9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2028-6-8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遵义市务川县都濡镇杨村村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sz w:val="18"/>
                <w:szCs w:val="18"/>
              </w:rPr>
              <w:t>18385223223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lang w:val="en"/>
              </w:rPr>
            </w:pPr>
            <w:r>
              <w:rPr>
                <w:rFonts w:ascii="宋体" w:hAnsi="宋体" w:hint="eastAsia"/>
                <w:kern w:val="0"/>
                <w:sz w:val="18"/>
                <w:szCs w:val="18"/>
                <w:lang w:val="en"/>
              </w:rPr>
              <w:lastRenderedPageBreak/>
              <w:t>77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务川永耀汽车检测有限公司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202405341443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2020-6-12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2026-6-11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贵州省遵义市务川县镇南镇新阳村岩子头组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17385699990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机动车安全技术检验、机动车排气污染物检测、汽车综合性能检测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遵义盛景机动车检测有限公司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222405341883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2022-5-7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2028-5-6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贵州省遵义市新蒲新区中桥村天桥组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18209896405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79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遵义鸿鑫顺达机动车检测有限公司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192405341218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2019-1-16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2025-1-15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贵州省遵义市新蒲新区高铁新城E4地块</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13508520895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遵义惠民机动车综合性能</w:t>
            </w:r>
          </w:p>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检测站</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192405341290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2019-7-16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2025-7-15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贵州省遵义市新蒲新区虾子镇米兰社区扇子组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13885203393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lang w:val="en"/>
              </w:rPr>
            </w:pPr>
            <w:r>
              <w:rPr>
                <w:rFonts w:ascii="宋体" w:hAnsi="宋体" w:hint="eastAsia"/>
                <w:kern w:val="0"/>
                <w:sz w:val="18"/>
                <w:szCs w:val="18"/>
                <w:lang w:val="en"/>
              </w:rPr>
              <w:t>81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cs="宋体" w:hint="eastAsia"/>
                <w:kern w:val="0"/>
                <w:sz w:val="18"/>
                <w:szCs w:val="18"/>
                <w:lang w:bidi="ar"/>
              </w:rPr>
              <w:t>遵义正浩机动车检测有限公司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cs="宋体" w:hint="eastAsia"/>
                <w:kern w:val="0"/>
                <w:sz w:val="18"/>
                <w:szCs w:val="18"/>
                <w:lang w:bidi="ar"/>
              </w:rPr>
              <w:t>202405341499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kern w:val="0"/>
                <w:sz w:val="18"/>
                <w:szCs w:val="18"/>
              </w:rPr>
              <w:t>20</w:t>
            </w:r>
            <w:r>
              <w:rPr>
                <w:rFonts w:ascii="宋体" w:hAnsi="宋体" w:hint="eastAsia"/>
                <w:kern w:val="0"/>
                <w:sz w:val="18"/>
                <w:szCs w:val="18"/>
              </w:rPr>
              <w:t>20</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-1</w:t>
            </w:r>
            <w:r>
              <w:rPr>
                <w:rFonts w:ascii="宋体" w:hAnsi="宋体" w:hint="eastAsia"/>
                <w:kern w:val="0"/>
                <w:sz w:val="18"/>
                <w:szCs w:val="18"/>
              </w:rPr>
              <w:t>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kern w:val="0"/>
                <w:sz w:val="18"/>
                <w:szCs w:val="18"/>
              </w:rPr>
              <w:t>202</w:t>
            </w:r>
            <w:r>
              <w:rPr>
                <w:rFonts w:ascii="宋体" w:hAnsi="宋体" w:hint="eastAsia"/>
                <w:kern w:val="0"/>
                <w:sz w:val="18"/>
                <w:szCs w:val="18"/>
              </w:rPr>
              <w:t>6</w:t>
            </w:r>
            <w:r>
              <w:rPr>
                <w:rFonts w:ascii="宋体" w:hAnsi="宋体"/>
                <w:kern w:val="0"/>
                <w:sz w:val="18"/>
                <w:szCs w:val="18"/>
              </w:rPr>
              <w:t>-</w:t>
            </w:r>
            <w:r>
              <w:rPr>
                <w:rFonts w:ascii="宋体" w:hAnsi="宋体" w:hint="eastAsia"/>
                <w:kern w:val="0"/>
                <w:sz w:val="18"/>
                <w:szCs w:val="18"/>
              </w:rPr>
              <w:t>10</w:t>
            </w:r>
            <w:r>
              <w:rPr>
                <w:rFonts w:ascii="宋体" w:hAnsi="宋体"/>
                <w:kern w:val="0"/>
                <w:sz w:val="18"/>
                <w:szCs w:val="18"/>
              </w:rPr>
              <w:t>-1</w:t>
            </w:r>
            <w:r>
              <w:rPr>
                <w:rFonts w:ascii="宋体" w:hAnsi="宋体" w:hint="eastAsia"/>
                <w:kern w:val="0"/>
                <w:sz w:val="18"/>
                <w:szCs w:val="18"/>
              </w:rPr>
              <w:t>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cs="宋体" w:hint="eastAsia"/>
                <w:kern w:val="0"/>
                <w:sz w:val="18"/>
                <w:szCs w:val="18"/>
                <w:lang w:bidi="ar"/>
              </w:rPr>
              <w:t>贵州省遵义市新蒲新区新舟镇群乐村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cs="宋体" w:hint="eastAsia"/>
                <w:kern w:val="0"/>
                <w:sz w:val="18"/>
                <w:szCs w:val="18"/>
                <w:lang w:bidi="ar"/>
              </w:rPr>
              <w:t>18008521271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贵州万能驾检（集团）余庆县超前机动车综合检测有限公司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162405340417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2016-10-18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2022-10-17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贵州省遵义市余庆县白泥镇中关村玉石洞</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18685228666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贵州万能驾检（集团）余庆县安胜机动车检测有限公司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162405340418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2016-10-18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2022-10-17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贵州省遵义市余庆县松烟镇松烟社区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15885698111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余庆县瑞龙机动车检验检测</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192405341368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2019-12-9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2025-12-8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贵州省遵义市余庆县龙溪镇红军村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15885698111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lastRenderedPageBreak/>
              <w:t>85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余庆永盛机动车检测有限公司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192405341343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2019-10-29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2025-10-28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余庆县子营街道上里社区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13595211123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正安县庆达汽车检测有限责任公司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182405341004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2018-5-10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2024-5-9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正安县凤仪镇山峰村沙坝组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18508526663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正安县恒安汽车综合检测有限公司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182405340949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正安县瑞溪镇燕子坝村新寨组新华路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15934687011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仁怀市鑫物机动车辆检测有限公司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222405341930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2022-6-27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2028-6-26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仁怀市鲁班镇生界村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18934418941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89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仁怀市超一机动车检测有限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172405340762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2017-9-13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2023-9-12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贵州省遵义市仁怀市鲁班镇生界村石土地</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15985027100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仁怀市顺通机动车检测有限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172405340685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2017-7-26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2023-7-25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spacing w:after="220"/>
              <w:jc w:val="center"/>
              <w:textAlignment w:val="center"/>
              <w:rPr>
                <w:rFonts w:ascii="宋体" w:hAnsi="宋体"/>
                <w:kern w:val="0"/>
                <w:sz w:val="18"/>
                <w:szCs w:val="18"/>
              </w:rPr>
            </w:pPr>
            <w:r>
              <w:rPr>
                <w:rFonts w:ascii="宋体" w:hAnsi="宋体" w:hint="eastAsia"/>
                <w:kern w:val="0"/>
                <w:sz w:val="18"/>
                <w:szCs w:val="18"/>
              </w:rPr>
              <w:t>贵州省遵义市仁怀市盐津街道姜家寨</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18212076136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遵义市沙坝华昌机动车检测</w:t>
            </w:r>
          </w:p>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212405341651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2021-9-1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2027-8-31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贵州省遵义市红花岗区外环路沙坝</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13885276832、13368661805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贵州万能驾检（集团）遵义市圣邦机动车检测有限公司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182405340906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2018-1-10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贵州省遵义市红花岗区舟水桥八五厂内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18786835151、</w:t>
            </w:r>
          </w:p>
          <w:p w:rsidR="00BD0695" w:rsidRDefault="00BD0695" w:rsidP="00243260">
            <w:pPr>
              <w:widowControl/>
              <w:jc w:val="center"/>
              <w:textAlignment w:val="center"/>
              <w:rPr>
                <w:rFonts w:ascii="宋体" w:hAnsi="宋体"/>
                <w:sz w:val="18"/>
                <w:szCs w:val="18"/>
              </w:rPr>
            </w:pPr>
            <w:r>
              <w:rPr>
                <w:rFonts w:ascii="宋体" w:hAnsi="宋体"/>
                <w:sz w:val="18"/>
                <w:szCs w:val="18"/>
              </w:rPr>
              <w:t>15286101083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lastRenderedPageBreak/>
              <w:t>93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遵义市海风机动车检测有限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182405341122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2018-9-12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2024-9-11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贵州省遵义市红花岗海尔大道海风井</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18685228666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遵义市马兰坝鑫物机动车检测有限公司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172405340499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2017-1-4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2023-1-3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贵州省遵义市红花岗区南关街道办事处马兰坝</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15085528988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遵义欣向荣机动车检测有限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184CBE38" wp14:editId="532A3472">
                  <wp:extent cx="9525" cy="9525"/>
                  <wp:effectExtent l="0" t="0" r="0" b="0"/>
                  <wp:docPr id="20" name="图片 20" descr="C:\Users\Administrator\AppData\Local\Temp\ksohtml56560\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Local\Temp\ksohtml56560\wps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152AEBE8" wp14:editId="2AA8EBBD">
                  <wp:extent cx="9525" cy="9525"/>
                  <wp:effectExtent l="0" t="0" r="0" b="0"/>
                  <wp:docPr id="19" name="图片 19" descr="C:\Users\Administrator\AppData\Local\Temp\ksohtml56560\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AppData\Local\Temp\ksohtml56560\wps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182405341003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2018-5-3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2024-5-2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贵州省遵义市红花岗区深溪镇龙江村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2D687DF0" wp14:editId="1CB43695">
                  <wp:extent cx="9525" cy="9525"/>
                  <wp:effectExtent l="0" t="0" r="0" b="0"/>
                  <wp:docPr id="18" name="图片 18" descr="C:\Users\Administrator\AppData\Local\Temp\ksohtml56560\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Local\Temp\ksohtml56560\wps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489EB62A" wp14:editId="0BBF4067">
                  <wp:extent cx="9525" cy="9525"/>
                  <wp:effectExtent l="0" t="0" r="0" b="0"/>
                  <wp:docPr id="17" name="图片 17" descr="C:\Users\Administrator\AppData\Local\Temp\ksohtml56560\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ksohtml56560\wps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sz w:val="18"/>
                <w:szCs w:val="18"/>
              </w:rPr>
              <w:t>13639239321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left"/>
              <w:textAlignment w:val="center"/>
              <w:rPr>
                <w:rFonts w:ascii="宋体" w:hAnsi="宋体"/>
                <w:sz w:val="18"/>
                <w:szCs w:val="18"/>
              </w:rPr>
            </w:pPr>
            <w:r>
              <w:rPr>
                <w:rFonts w:ascii="宋体" w:hAnsi="宋体"/>
                <w:noProof/>
                <w:kern w:val="0"/>
                <w:sz w:val="18"/>
                <w:szCs w:val="18"/>
              </w:rPr>
              <w:drawing>
                <wp:inline distT="0" distB="0" distL="0" distR="0" wp14:anchorId="43166C69" wp14:editId="4E49CC70">
                  <wp:extent cx="9525" cy="9525"/>
                  <wp:effectExtent l="0" t="0" r="0" b="0"/>
                  <wp:docPr id="16" name="图片 16" descr="C:\Users\Administrator\AppData\Local\Temp\ksohtml56560\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Local\Temp\ksohtml56560\wps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sz w:val="18"/>
                <w:szCs w:val="18"/>
              </w:rPr>
              <w:t>遵义同进机动车检测有限公司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0034CBCB" wp14:editId="047ADBD4">
                  <wp:extent cx="9525" cy="9525"/>
                  <wp:effectExtent l="0" t="0" r="0" b="0"/>
                  <wp:docPr id="15" name="图片 15" descr="C:\Users\Administrator\AppData\Local\Temp\ksohtml56560\wp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ksohtml56560\wps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78500684" wp14:editId="3116EE80">
                  <wp:extent cx="9525" cy="9525"/>
                  <wp:effectExtent l="0" t="0" r="0" b="0"/>
                  <wp:docPr id="14" name="图片 14" descr="C:\Users\Administrator\AppData\Local\Temp\ksohtml56560\wp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Local\Temp\ksohtml56560\wps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57C87173" wp14:editId="3FB53786">
                  <wp:extent cx="9525" cy="9525"/>
                  <wp:effectExtent l="0" t="0" r="0" b="0"/>
                  <wp:docPr id="13" name="图片 13" descr="C:\Users\Administrator\AppData\Local\Temp\ksohtml56560\wp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ksohtml56560\wps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261FD4FE" wp14:editId="2E3AC86D">
                  <wp:extent cx="9525" cy="9525"/>
                  <wp:effectExtent l="0" t="0" r="0" b="0"/>
                  <wp:docPr id="12" name="图片 12" descr="C:\Users\Administrator\AppData\Local\Temp\ksohtml56560\wp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ksohtml56560\wps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182405341150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2027C143" wp14:editId="302DDBA4">
                  <wp:extent cx="9525" cy="9525"/>
                  <wp:effectExtent l="0" t="0" r="0" b="0"/>
                  <wp:docPr id="11" name="图片 11" descr="C:\Users\Administrator\AppData\Local\Temp\ksohtml56560\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ksohtml56560\wps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6A4FF42C" wp14:editId="185734C6">
                  <wp:extent cx="9525" cy="9525"/>
                  <wp:effectExtent l="0" t="0" r="0" b="0"/>
                  <wp:docPr id="10" name="图片 10" descr="C:\Users\Administrator\AppData\Local\Temp\ksohtml56560\wp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ksohtml56560\wps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64903BE9" wp14:editId="0C574B64">
                  <wp:extent cx="9525" cy="9525"/>
                  <wp:effectExtent l="0" t="0" r="0" b="0"/>
                  <wp:docPr id="9" name="图片 9" descr="C:\Users\Administrator\AppData\Local\Temp\ksohtml56560\wp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ksohtml56560\wps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0BF3E478" wp14:editId="2690785B">
                  <wp:extent cx="9525" cy="9525"/>
                  <wp:effectExtent l="0" t="0" r="0" b="0"/>
                  <wp:docPr id="8" name="图片 8" descr="C:\Users\Administrator\AppData\Local\Temp\ksohtml56560\wp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56560\wps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2018-10-23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0F660DB5" wp14:editId="592899A4">
                  <wp:extent cx="9525" cy="9525"/>
                  <wp:effectExtent l="0" t="0" r="0" b="0"/>
                  <wp:docPr id="7" name="图片 7" descr="C:\Users\Administrator\AppData\Local\Temp\ksohtml56560\wp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ksohtml56560\wps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059B0DF6" wp14:editId="287340A1">
                  <wp:extent cx="9525" cy="9525"/>
                  <wp:effectExtent l="0" t="0" r="0" b="0"/>
                  <wp:docPr id="6" name="图片 6" descr="C:\Users\Administrator\AppData\Local\Temp\ksohtml56560\wps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ksohtml56560\wps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2024-10-22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贵州省遵义市红花岗区忠庄街道办事处南邻社区海尔大道官田垭口附4号</w:t>
            </w:r>
            <w:r>
              <w:rPr>
                <w:rFonts w:ascii="宋体" w:hAnsi="宋体"/>
                <w:noProof/>
                <w:kern w:val="0"/>
                <w:sz w:val="18"/>
                <w:szCs w:val="18"/>
              </w:rPr>
              <w:drawing>
                <wp:inline distT="0" distB="0" distL="0" distR="0" wp14:anchorId="6883250C" wp14:editId="0A311EEB">
                  <wp:extent cx="9525" cy="9525"/>
                  <wp:effectExtent l="0" t="0" r="0" b="0"/>
                  <wp:docPr id="5" name="图片 5" descr="C:\Users\Administrator\AppData\Local\Temp\ksohtml56560\wps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ksohtml56560\wps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noProof/>
                <w:kern w:val="0"/>
                <w:sz w:val="18"/>
                <w:szCs w:val="18"/>
              </w:rPr>
              <w:drawing>
                <wp:inline distT="0" distB="0" distL="0" distR="0" wp14:anchorId="197BE3E2" wp14:editId="40E205A8">
                  <wp:extent cx="9525" cy="9525"/>
                  <wp:effectExtent l="0" t="0" r="0" b="0"/>
                  <wp:docPr id="4" name="图片 4" descr="C:\Users\Administrator\AppData\Local\Temp\ksohtml56560\wp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ksohtml56560\wps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39FFCC7B" wp14:editId="25546B58">
                  <wp:extent cx="9525" cy="9525"/>
                  <wp:effectExtent l="0" t="0" r="0" b="0"/>
                  <wp:docPr id="3" name="图片 3" descr="C:\Users\Administrator\AppData\Local\Temp\ksohtml56560\wps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ksohtml56560\wps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32A6CE96" wp14:editId="44500C23">
                  <wp:extent cx="9525" cy="9525"/>
                  <wp:effectExtent l="0" t="0" r="0" b="0"/>
                  <wp:docPr id="2" name="图片 2" descr="C:\Users\Administrator\AppData\Local\Temp\ksohtml56560\wps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56560\wps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noProof/>
                <w:kern w:val="0"/>
                <w:sz w:val="18"/>
                <w:szCs w:val="18"/>
              </w:rPr>
              <w:drawing>
                <wp:inline distT="0" distB="0" distL="0" distR="0" wp14:anchorId="4DEE64AB" wp14:editId="4D98D8AD">
                  <wp:extent cx="9525" cy="9525"/>
                  <wp:effectExtent l="0" t="0" r="0" b="0"/>
                  <wp:docPr id="1" name="图片 1" descr="C:\Users\Administrator\AppData\Local\Temp\ksohtml56560\wps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ksohtml56560\wps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宋体" w:hAnsi="宋体" w:hint="eastAsia"/>
                <w:kern w:val="0"/>
                <w:sz w:val="18"/>
                <w:szCs w:val="18"/>
              </w:rPr>
              <w:t>18585328116、18908525822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遵义新欣机动车检测有限公司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bookmarkStart w:id="0" w:name="OLE_LINK1"/>
            <w:bookmarkStart w:id="1" w:name="OLE_LINK2"/>
            <w:r>
              <w:rPr>
                <w:rFonts w:ascii="宋体" w:hAnsi="宋体" w:hint="eastAsia"/>
                <w:kern w:val="0"/>
                <w:sz w:val="18"/>
                <w:szCs w:val="18"/>
              </w:rPr>
              <w:t>172405340512</w:t>
            </w:r>
            <w:bookmarkEnd w:id="0"/>
            <w:bookmarkEnd w:id="1"/>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2017-1-13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2023-1-12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贵州省遵义市播州区龙坑街道中山社区遵南大道东侧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0851-27306168、18188028800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遵义市勇祥兴汽车检测有限</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192405341310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2019-9-6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2025-9-5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sz w:val="18"/>
                <w:szCs w:val="18"/>
              </w:rPr>
              <w:t>贵州省遵义市红花岗区共青二路忠庄监狱内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13885255237、</w:t>
            </w:r>
            <w:r>
              <w:rPr>
                <w:rFonts w:ascii="宋体" w:hAnsi="宋体"/>
                <w:kern w:val="0"/>
                <w:sz w:val="18"/>
                <w:szCs w:val="18"/>
              </w:rPr>
              <w:t>13985687809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99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习水县华益机动车检测中心</w:t>
            </w:r>
          </w:p>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212405341758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2021-7-6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2027-7-5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贵州省遵义市习水县大榜村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18786817824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lang w:val="en"/>
              </w:rPr>
            </w:pPr>
            <w:r>
              <w:rPr>
                <w:rFonts w:ascii="宋体" w:hAnsi="宋体" w:hint="eastAsia"/>
                <w:sz w:val="18"/>
                <w:szCs w:val="18"/>
                <w:lang w:val="en"/>
              </w:rPr>
              <w:t>100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kern w:val="0"/>
                <w:sz w:val="18"/>
                <w:szCs w:val="18"/>
              </w:rPr>
            </w:pPr>
            <w:r>
              <w:rPr>
                <w:rFonts w:ascii="宋体" w:hAnsi="宋体" w:hint="eastAsia"/>
                <w:kern w:val="0"/>
                <w:sz w:val="18"/>
                <w:szCs w:val="18"/>
              </w:rPr>
              <w:t>贵州万能驾检（集团）方园</w:t>
            </w:r>
          </w:p>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222405341858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2022-3-31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2028-3-30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贵州省遵义市习水县杉王街道大榜村箐口组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13511862197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sz w:val="18"/>
                <w:szCs w:val="18"/>
              </w:rPr>
            </w:pPr>
            <w:r>
              <w:rPr>
                <w:rFonts w:ascii="宋体" w:hAnsi="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10</w:t>
            </w:r>
            <w:r>
              <w:rPr>
                <w:rFonts w:ascii="宋体" w:hAnsi="宋体" w:cs="宋体"/>
                <w:sz w:val="18"/>
                <w:szCs w:val="18"/>
                <w:lang w:val="en"/>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六枝特区瑞通机动车检测有限责任公司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222405341956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2022-7-20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2028-7-19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六盘水市六枝特区平寨镇安水路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0858-5321139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sz w:val="18"/>
                <w:szCs w:val="18"/>
                <w:lang w:val="en"/>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六枝特区瑞气机动车检测有限公司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222405341947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2022-7-13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2028-7-12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六盘水市六枝特区平寨镇交通路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0858-5535337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sz w:val="18"/>
                <w:szCs w:val="18"/>
                <w:lang w:val="en"/>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贵州盘龙机动车辆安全检测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222425341846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2022-3-18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2028-3-17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 贵州省六盘水市盘县刘官镇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0858-3430186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sz w:val="18"/>
                <w:szCs w:val="18"/>
                <w:lang w:val="en"/>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贵州龙顺机动车辆检测有限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222405341955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2022-7-20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2028-7-19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贵州省六盘水市盘州市洒基镇落嘎村八组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0858-3477726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sz w:val="18"/>
                <w:szCs w:val="18"/>
                <w:lang w:val="en"/>
              </w:rPr>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盘州市腾达机动车检测有限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222105341845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2022-3-18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2028-3-17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贵州省六盘水市盘州市两河街道两河工业园区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0858-3126688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sz w:val="18"/>
                <w:szCs w:val="18"/>
                <w:lang w:val="en"/>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六盘水市钟山区贵生机动车技术检测有限责任公司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222405341935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2022-7-5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2028-7-4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 贵州省六盘水市钟山区南环路延伸段（德坞）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0858-8337999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hint="eastAsia"/>
                <w:sz w:val="18"/>
                <w:szCs w:val="18"/>
                <w:lang w:val="en"/>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六盘水凤骐机动车检测有限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222405341902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2022-6-8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2028-6-7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六盘水市钟山区凉都大道柏杨坡段</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0858-6121212、</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6121766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10</w:t>
            </w:r>
            <w:r>
              <w:rPr>
                <w:rFonts w:ascii="宋体" w:hAnsi="宋体" w:cs="宋体" w:hint="eastAsia"/>
                <w:sz w:val="18"/>
                <w:szCs w:val="18"/>
                <w:lang w:val="en"/>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六盘水市钟山区圣世通源机动车检测有限公司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222405341875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2022-5-25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2028-5-24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贵州省六盘水市钟山区大湾镇新寨村一组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0858-6572612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1</w:t>
            </w:r>
            <w:r>
              <w:rPr>
                <w:rFonts w:ascii="宋体" w:hAnsi="宋体" w:cs="宋体" w:hint="eastAsia"/>
                <w:sz w:val="18"/>
                <w:szCs w:val="18"/>
                <w:lang w:val="en"/>
              </w:rPr>
              <w:t>09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六盘水铁马机动车综合性能</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222405341914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2022-6-14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2028-6-13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贵州省六盘水市钟山区水月工业区（场坝）</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0858-8978999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六盘水途安机动车检测有限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222405341867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2022-4-14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2028-4-13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贵州省六盘水市钟山经济开发区红桥新区红山村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0858-2209911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六盘水四通振兴机动车检测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172405340739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贵州省六盘水市钟山区人民东路232号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0858-8761777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盘州市成顺机动车检测有限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212405341723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2021-11-9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2027-11-8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贵州省六盘水市盘州市亦资街道石家庄村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0858-3609966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六盘水神福汽车检测服务有限公司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182405341180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贵州省六盘水城县双水街道以朵社区白马洞组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0858-6612888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六盘水盛阳机动车检测有限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192405341274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2019-6-17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2025-6-16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贵州省六盘水市钟山区大河镇裕民九组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0858-8321966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贵州永弘机动车检测有限公司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192405341341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2019-10-25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2025-10-24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贵州省六盘水市钟山区凤凰街道明湖居委会明湖5组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0858-8681777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六盘水众顺机动车检测有限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192405341344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2019-10-29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2025-10-28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贵州省六盘水市钟山区大河镇渡口村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0858-6129777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11</w:t>
            </w:r>
            <w:r>
              <w:rPr>
                <w:rFonts w:ascii="宋体" w:hAnsi="宋体" w:cs="宋体" w:hint="eastAsia"/>
                <w:sz w:val="18"/>
                <w:szCs w:val="18"/>
                <w:lang w:val="en"/>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贵州金成机动车检测服务有限公司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192405341312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2019-9-4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2025-9-3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贵州省六盘水市六枝特区九龙街道办东外环大道波帕桥</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0858-5899555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11</w:t>
            </w:r>
            <w:r>
              <w:rPr>
                <w:rFonts w:ascii="宋体" w:hAnsi="宋体" w:cs="宋体" w:hint="eastAsia"/>
                <w:sz w:val="18"/>
                <w:szCs w:val="18"/>
                <w:lang w:val="en"/>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盘州市鑫至机动车检测有限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192405341347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贵州省六盘水市盘州市刘官街道办高速公路收费站旁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0858-3221966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w:t>
            </w:r>
            <w:r>
              <w:rPr>
                <w:rFonts w:ascii="宋体" w:hAnsi="宋体" w:cs="宋体" w:hint="eastAsia"/>
                <w:sz w:val="18"/>
                <w:szCs w:val="18"/>
                <w:lang w:val="en"/>
              </w:rPr>
              <w:t>19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六盘水金航机动车检测有限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192405341355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贵州省六盘水市水城县双水街道双水片区水黄东侧（水城大道南段东侧）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0858-8933888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六盘水安罡机动车综合性能</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182405341051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2018-7-4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2024-7-3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贵州省六盘水市水城县发耳镇发耳居委会田家寨组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0858-6771999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六盘水旭诚机动车技术性能</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212405341721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2021-11-5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2027-11-4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 xml:space="preserve">贵州省六盘水市钟山区钟山大道与金水路交叉口西北角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0858-8680009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贵州邦达机动车检测有限公司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 xml:space="preserve">192405341311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2019-9-4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2025-9-3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贵州省六盘水市水城县双水街道双水社区钟山大道南侧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0858-8376666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盘州市合盛机动车检测有限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 xml:space="preserve">202405341520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2020-11-27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2026-11-26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贵州省六盘水市盘州市响水镇格勒村八组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0858-3226566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六盘水毕群机动车检测有限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公司经开区分公司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 xml:space="preserve">202405341532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2020-12-28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2026-12-27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贵州省六盘水市水城县尖山街道尖山村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0858-6767777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12</w:t>
            </w:r>
            <w:r>
              <w:rPr>
                <w:rFonts w:ascii="宋体" w:hAnsi="宋体" w:cs="宋体" w:hint="eastAsia"/>
                <w:sz w:val="18"/>
                <w:szCs w:val="18"/>
                <w:lang w:val="en"/>
              </w:rPr>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贵州快目机动车检测有限公司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202405341484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2020-8-26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2026-8-25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贵州省六盘水市六枝特区交通西路107号门面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0858-5812666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六盘水瑞晟机动车综合检测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212405341540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贵州省六盘水市六枝特区塔山社区那固村南环路西段</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15985586666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盘州振南机动车检测有限公司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212405341551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贵州省六盘水市盘州市响水镇阳桥村下小坡配煤场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0858-3681666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12</w:t>
            </w:r>
            <w:r>
              <w:rPr>
                <w:rFonts w:ascii="宋体" w:hAnsi="宋体" w:cs="宋体" w:hint="eastAsia"/>
                <w:sz w:val="18"/>
                <w:szCs w:val="18"/>
                <w:lang w:val="en"/>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六盘水亦悦机动车检测服务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212405341574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2021-3-31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2027-3-30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贵州省六盘水市钟山开发区钟山经济开发区红桥东片区杭瑞高速北侧、南互通南侧（南收费站旁)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0858-6362999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1</w:t>
            </w:r>
            <w:r>
              <w:rPr>
                <w:rFonts w:ascii="宋体" w:hAnsi="宋体" w:cs="宋体" w:hint="eastAsia"/>
                <w:sz w:val="18"/>
                <w:szCs w:val="18"/>
                <w:lang w:val="en"/>
              </w:rPr>
              <w:t>29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盘州市皓驰机动车检测服务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212405341586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2021-4-28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2027-4-27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贵州省六盘水市盘州市响水镇汤章村八组（小福洞）7号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0858-3845888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安顺市鸿安机动车检测有限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212405341700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2021-9-7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2027-9-6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贵州省安顺市西秀区工业园区北19号路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17785339809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安顺交投机动车检测有限公司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182405070969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2018-3-20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2024-3-19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贵州省安顺市经济技术开发区北二环路号纬二路交叉口东南侧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rPr>
              <w:t>18608532857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紫云县福星机动车检测有限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222405341789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2022-1-12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2028-1-11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贵州省安顺市紫云苗族布依族自治县松山镇城墙脚村（烂泥沟)</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18685356262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lastRenderedPageBreak/>
              <w:t>133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安顺正大机动车检测有限公司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172405340522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2017-1-22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2023-1-21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贵州省安顺市经济技术开发区黄果树大街（安顺市体育中心旁）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18008538780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安顺市丰隆机动车检测有限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162405340439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2016-11-3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2022-11-2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贵州省安顺市西秀区两六路汇通物流园</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13308536656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安顺仁达顺安机动车检测有限公司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172405340566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2017-3-14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2023-3-13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安顺开发区迎宾大道对门村标准厂房东侧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18083165558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安顺市平安机动车检测有限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172405340586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2017-4-5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2023-4-4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贵州省安顺市西秀区产业园区两六路（检测中心）</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18083309728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贵州平坝旭运汽车检测有限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172405340569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2017-3-17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2023-3-16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贵州省安顺市平坝区夏云工业园区兴业北路家喻家居厂内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18985723666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贵州省普定县美仪车辆检测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有限责任公司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172405340819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2017-11-13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2023-11-12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贵州省安顺市普定县黄桶街道工业园区（普化路旁）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15685391966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139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镇宁自治县黔通机动车检测</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182405341099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2018-8-24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2024-8-23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 xml:space="preserve">贵州省安顺市镇宁自治县环翠街道气象站东侧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15035470712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140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安顺市平坝区天顺机动车检测服务有限公司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182405341164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2018-11-16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2024-11-15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安顺市平坝区天龙镇天龙村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18083308888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lastRenderedPageBreak/>
              <w:t>141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安顺市晟越机动车检测服务</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182405341206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2018-12-26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2024-12-25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贵州省安顺市西秀区二环路北侧黑石头村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rPr>
              <w:t>18083300009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安顺耀鑫机动车检测有限公司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192405341248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2019-4-26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2025-4-25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贵州省安顺市西秀区华西办二桥村物流园2号厂房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13688531182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143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安顺优行机动车检测有限公司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202405341472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2020-8-14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2026-8-13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贵州省安顺市普定县白岩镇安普城市大道贵州黔中福达国际汽车城内的大车展厅（2号车间）</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15230753650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144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安顺开发区安速机动车检测</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202405341400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2020-5-6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2026-5-5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贵州省安顺经济技术开发区川渝安顺工业园建设项目一期2#小型厂房1层1号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18185345666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145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安顺市骏达机动车检测有限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202405341500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2020-10-13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2026-10-12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贵州省安顺市开发区机场路与开十三号路交叉口西南角地块五</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17308537771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146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普定县玉虎机动车检测有限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202405341519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2020-11-30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2026-11-29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贵州省安顺市普定县黄桶街道工业大道火车站红绿灯方向前行500米</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15121334119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147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贵州平合汽车检测有限公司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212405341555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2021-2-22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2027-2-21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贵州省安顺市平坝区鼓楼街道环西路93号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18785326999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148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安顺正大机动车检测有限公司旧州分公司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212405341575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2021-4-6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2027-4-5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贵州省安顺市西秀区旧州镇烟叶站内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13765391923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149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安顺市志恒鑫城机动车检测</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212405341636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cs="宋体"/>
                <w:kern w:val="0"/>
                <w:sz w:val="18"/>
                <w:szCs w:val="18"/>
              </w:rPr>
            </w:pPr>
            <w:r>
              <w:rPr>
                <w:rFonts w:ascii="宋体" w:hAnsi="宋体" w:cs="宋体" w:hint="eastAsia"/>
                <w:kern w:val="0"/>
                <w:sz w:val="18"/>
                <w:szCs w:val="18"/>
              </w:rPr>
              <w:t>2021-8-23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cs="宋体"/>
                <w:kern w:val="0"/>
                <w:sz w:val="18"/>
                <w:szCs w:val="18"/>
              </w:rPr>
            </w:pPr>
            <w:r>
              <w:rPr>
                <w:rFonts w:ascii="宋体" w:hAnsi="宋体" w:cs="宋体" w:hint="eastAsia"/>
                <w:kern w:val="0"/>
                <w:sz w:val="18"/>
                <w:szCs w:val="18"/>
              </w:rPr>
              <w:t>2027-8-22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贵州省安顺市西秀区蔡官镇工业园区两六路豪德安顺国际商贸城2号厂房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13238502616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安顺市平坝区运发机动车检测服务有限公司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212405341637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cs="宋体"/>
                <w:kern w:val="0"/>
                <w:sz w:val="18"/>
                <w:szCs w:val="18"/>
              </w:rPr>
            </w:pPr>
            <w:r>
              <w:rPr>
                <w:rFonts w:ascii="宋体" w:hAnsi="宋体" w:cs="宋体" w:hint="eastAsia"/>
                <w:kern w:val="0"/>
                <w:sz w:val="18"/>
                <w:szCs w:val="18"/>
              </w:rPr>
              <w:t>2021-8-23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cs="宋体"/>
                <w:kern w:val="0"/>
                <w:sz w:val="18"/>
                <w:szCs w:val="18"/>
              </w:rPr>
            </w:pPr>
            <w:r>
              <w:rPr>
                <w:rFonts w:ascii="宋体" w:hAnsi="宋体" w:cs="宋体" w:hint="eastAsia"/>
                <w:kern w:val="0"/>
                <w:sz w:val="18"/>
                <w:szCs w:val="18"/>
              </w:rPr>
              <w:t>2027-8-22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贵州省安顺市平坝区羊昌布依族苗族乡穿石村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kern w:val="0"/>
                <w:sz w:val="18"/>
                <w:szCs w:val="18"/>
              </w:rPr>
              <w:t>18184136888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安顺卓林汽车检测有限公司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222405341804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autoSpaceDN w:val="0"/>
              <w:jc w:val="center"/>
              <w:textAlignment w:val="center"/>
              <w:rPr>
                <w:rFonts w:asciiTheme="minorEastAsia" w:hAnsiTheme="minorEastAsia" w:cstheme="minorEastAsia"/>
                <w:kern w:val="0"/>
                <w:sz w:val="18"/>
                <w:szCs w:val="18"/>
              </w:rPr>
            </w:pPr>
            <w:r>
              <w:rPr>
                <w:rFonts w:asciiTheme="minorEastAsia" w:hAnsiTheme="minorEastAsia" w:cstheme="minorEastAsia" w:hint="eastAsia"/>
                <w:sz w:val="18"/>
                <w:szCs w:val="18"/>
              </w:rPr>
              <w:t>2022-1-25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autoSpaceDN w:val="0"/>
              <w:jc w:val="center"/>
              <w:textAlignment w:val="center"/>
              <w:rPr>
                <w:rFonts w:asciiTheme="minorEastAsia" w:hAnsiTheme="minorEastAsia" w:cstheme="minorEastAsia"/>
                <w:kern w:val="0"/>
                <w:sz w:val="18"/>
                <w:szCs w:val="18"/>
              </w:rPr>
            </w:pPr>
            <w:r>
              <w:rPr>
                <w:rFonts w:asciiTheme="minorEastAsia" w:hAnsiTheme="minorEastAsia" w:cstheme="minorEastAsia" w:hint="eastAsia"/>
                <w:sz w:val="18"/>
                <w:szCs w:val="18"/>
              </w:rPr>
              <w:t>2028-1-24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贵州省安顺市西秀区华西街道货场路12号A-2铺面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15338537333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rPr>
                <w:rFonts w:asciiTheme="minorEastAsia" w:hAnsiTheme="minorEastAsia" w:cstheme="minorEastAsia"/>
                <w:sz w:val="18"/>
                <w:szCs w:val="18"/>
              </w:rPr>
            </w:pPr>
            <w:r>
              <w:rPr>
                <w:rFonts w:asciiTheme="minorEastAsia" w:hAnsiTheme="minorEastAsia" w:cstheme="minorEastAsia" w:hint="eastAsia"/>
                <w:sz w:val="18"/>
                <w:szCs w:val="18"/>
              </w:rPr>
              <w:t>贵州港顺机动车检测有限公司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222405341841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autoSpaceDN w:val="0"/>
              <w:jc w:val="center"/>
              <w:textAlignment w:val="center"/>
              <w:rPr>
                <w:rFonts w:asciiTheme="minorEastAsia" w:hAnsiTheme="minorEastAsia" w:cstheme="minorEastAsia"/>
                <w:kern w:val="0"/>
                <w:sz w:val="18"/>
                <w:szCs w:val="18"/>
              </w:rPr>
            </w:pPr>
            <w:r>
              <w:rPr>
                <w:rFonts w:asciiTheme="minorEastAsia" w:hAnsiTheme="minorEastAsia" w:cstheme="minorEastAsia" w:hint="eastAsia"/>
                <w:sz w:val="18"/>
                <w:szCs w:val="18"/>
              </w:rPr>
              <w:t>2022-3-14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autoSpaceDN w:val="0"/>
              <w:jc w:val="center"/>
              <w:textAlignment w:val="center"/>
              <w:rPr>
                <w:rFonts w:asciiTheme="minorEastAsia" w:hAnsiTheme="minorEastAsia" w:cstheme="minorEastAsia"/>
                <w:kern w:val="0"/>
                <w:sz w:val="18"/>
                <w:szCs w:val="18"/>
              </w:rPr>
            </w:pPr>
            <w:r>
              <w:rPr>
                <w:rFonts w:asciiTheme="minorEastAsia" w:hAnsiTheme="minorEastAsia" w:cstheme="minorEastAsia" w:hint="eastAsia"/>
                <w:sz w:val="18"/>
                <w:szCs w:val="18"/>
              </w:rPr>
              <w:t>202</w:t>
            </w:r>
            <w:r>
              <w:rPr>
                <w:rFonts w:asciiTheme="minorEastAsia" w:hAnsiTheme="minorEastAsia" w:cstheme="minorEastAsia"/>
                <w:sz w:val="18"/>
                <w:szCs w:val="18"/>
                <w:lang w:val="en"/>
              </w:rPr>
              <w:t>8</w:t>
            </w:r>
            <w:r>
              <w:rPr>
                <w:rFonts w:asciiTheme="minorEastAsia" w:hAnsiTheme="minorEastAsia" w:cstheme="minorEastAsia" w:hint="eastAsia"/>
                <w:sz w:val="18"/>
                <w:szCs w:val="18"/>
              </w:rPr>
              <w:t>-3-13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tabs>
                <w:tab w:val="left" w:pos="751"/>
              </w:tabs>
              <w:rPr>
                <w:rFonts w:asciiTheme="minorEastAsia" w:hAnsiTheme="minorEastAsia" w:cstheme="minorEastAsia"/>
                <w:sz w:val="18"/>
                <w:szCs w:val="18"/>
              </w:rPr>
            </w:pPr>
            <w:r>
              <w:rPr>
                <w:rFonts w:asciiTheme="minorEastAsia" w:hAnsiTheme="minorEastAsia" w:cstheme="minorEastAsia" w:hint="eastAsia"/>
                <w:sz w:val="18"/>
                <w:szCs w:val="18"/>
              </w:rPr>
              <w:t>贵州省安顺市关岭县百合街道西龙村鸡场坪组（新桥）</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18786671074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Theme="minorEastAsia" w:hAnsiTheme="minorEastAsia" w:cstheme="minorEastAsia"/>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毕节市君安机动车检测公司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182405341005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2018-5-8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2024-5-7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 xml:space="preserve"> 贵州省毕节市七星关区鸭池镇银河村下银组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13985369698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毕节市顺乾汽车检测有限责任公司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212405341717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2021-11-5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2027-11-4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毕节市七星关区鸭池镇营脚村贵毕大道（岔河路口斜对面）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13985368766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毕节市淏阳机动车检测有限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172405340618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2017-5-17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2023-5-16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贵州省毕节市七星关区三板桥茶亭加油站对面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13984478009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毕节市碧海机动车检测有限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192405341220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2025-1-21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贵州省毕节市七星关区碧海办事处对面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18685712222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157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毕节市启安汽车综合性能检测有限公司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192405341270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2019-6-13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2025-6-12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毕节市七星关区海子街邵关收费站往小坝方向500米</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13208582222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毕节市辰安机动车技术检测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182405340999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2018-5-3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2024-5-2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毕节市七星关区鸭池镇营脚村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15085771511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159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毕节市乾顺汽车检测有限责任公司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192405341271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2019-6-17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2025-6-16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贵州省毕节市七星关区鸭池镇甘海子村德溪新区二号路南侧（万盛阳光城左对面前行300米）</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18685340606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贵州省毕节市安平机动车性能检测有限公司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222405341826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2022-2-11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2028-2-10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贵州省毕节市七星关区环城北路18号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19985576781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毕节市青场机动车检测有限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202405341492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2020-9-24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2026-9-23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贵州省毕节市七星关区青场镇海寨村茶叶加工厂隔壁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13984478009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毕节市敏捷汽车检测有限公司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202405341451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2020-7-8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2026-7-7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贵州省毕节市七星关区海子街新大街18号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13308576494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毕节市金鑫机动车检测有限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192405341223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2019-1-25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2025-1-24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贵州省毕节市金海湖新区归化金鑫货运停车场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18300850467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毕节市瀚源机动车检测有限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222405341940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2022-7-7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2028-7-6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贵州省毕节市七星关区碧阳大道梨树镇（二堡村）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13984778555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165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毕节盛兴机动车检测服务有限公司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192405341303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2019-8-13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2025-8-12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贵州省毕节市金海湖新区响水乡小瓦路双山国际汽车城3-1/3-2/3-3</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16684777774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毕节九驰机动车检测有限责任公司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202405341489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2020-9-21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2026-9-20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贵州省毕节市金海湖新区响水乡吊兰村金海湖新区城市管理执法大队前方小瓦路边</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15519766669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毕节市前程机动车检测有限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192405341255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2019-5-14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2025-5-13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贵州省毕节市金海湖新区小坝镇</w:t>
            </w:r>
            <w:r>
              <w:rPr>
                <w:rFonts w:ascii="宋体" w:hAnsi="宋体" w:cs="宋体" w:hint="eastAsia"/>
                <w:kern w:val="0"/>
                <w:sz w:val="18"/>
                <w:szCs w:val="18"/>
                <w:lang w:bidi="ar"/>
              </w:rPr>
              <w:br/>
              <w:t>官坝村鹏程驾校内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17708575555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毕节中部机动车检测有限公司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162405340427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2016-10-25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2022-10-24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贵州省毕节市大方县贵州大方经济开发区（循环经济产业园区）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13885735368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169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大方池宇机动车检测有限责任公司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192405341317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2019-9-10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2025-9-9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贵州省毕节市大方县顺德街道办事处白石村新光组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15808513591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大方县方鑫机动车安全技术综合检测有限公司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172405340630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2017-6-16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2023-6-15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贵州省毕节市大方县东关乡大寨村沙子坡</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13087861599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大方天元机动车检测有限公司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182405341207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2018-12-28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2024-12-27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贵州省毕节市大方县东关乡大寨村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18085798388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大方县同心机动车检测有限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202405341392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贵州省毕节市大方县东关乡朝中村高速路口旁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18485809199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173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黔西县黔洪机动车检测有限公司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162405340459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2016-11-29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2022-11-28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黔西县林泉镇大兴村集镇中段</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13518572229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黔西县晟达机动车检测有限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222405341915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2022-6-10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2028-6-9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黔西县文峰街道办事处兴黔社区（原驮煤河村）运煤大道</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13984588188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黔西县新华机动车检测有限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172405340752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2017-9-15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2023-9-14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黔西县循环经济工业园区内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18984798999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黔西县同心机动车检测中心</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172405340646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2017-7-5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2023-7-4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黔西县莲城街道办事处莲城大道延伸段（纵二线）右侧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18396993301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黔西县建成机动车检测有限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202405341382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黔西县杜鹃街道牌庄社区3组五里牌停车场内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15597958999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金沙县玉龙机动车检测有限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212405341714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2021-11-6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2027-11-5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毕节市金沙县鼓场街道玉屏社区四组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15885852140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179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贵州省金沙县腾驰机动车检测有限公司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212405341653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2021-9-3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2027-9-2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贵州省毕节市金沙县鼓场街道太极社区（俊杰汽车公司内）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0857-7257333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金沙县遵宏机动车检测有限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162405340457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2016-11-23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2022-11-22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贵州省毕节市金沙县岚头镇三桥村三组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15117519111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181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金沙县五兴机动车检测有限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202405341401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2020-5-7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2026-5-6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贵州省毕节市金沙县柳塘镇前胜村一组五里坡中段</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15685161777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金沙县众合机动车检测有限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202405341433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2020-5-22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2026-5-21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贵州省毕节市金沙县五龙街道鼓楼社区哈迪斯机械制造有限公司内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18212150888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贵州安驰机动车检测有限公司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kern w:val="0"/>
                <w:sz w:val="18"/>
                <w:szCs w:val="18"/>
                <w:lang w:bidi="ar"/>
              </w:rPr>
              <w:t>202405341471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2020-8-13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2026-8-12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贵州省毕节市金沙县沙土镇铁合金厂</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15985488588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织金县佳源机动车检测服务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182405341133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2018-9-28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2024-9-27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贵州省毕节市织金县双堰街道北门村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15771725758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织金县山水机动车技术检测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162405340409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2016-10-14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2022-10-13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贵州省毕节市织金县三甲乡木嘎村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13638193056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织金县宏鑫便捷机动车检测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182405341080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2018-8-6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2024-8-5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贵州省毕节市织金县三甲街道小木嘎村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15934760985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织金文康机动车检测服务有限公司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202405341439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2020-6-2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2026-6-1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贵州省织金县三甲街道办事处木戛村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15121506676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188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纳雍县新顺达机动车综合性能检测有限公司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172405340751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2017-9-14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2023-9-13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毕节市纳雍县雍熙镇高坡村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13908571199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189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纳雍县安驰机动车检测有限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162405340468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2016-12-8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2022-12-7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贵州省毕节市纳雍县王家寨镇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15285780488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纳雍生顺汽车检测有限公司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202405341381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贵州省毕节市纳雍县雍熙街道双水社区小沟组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15286580705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贵州省威宁县机动车检测有限公司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172405340635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2017-6-27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2023-6-26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贵州省威宁县草海镇威宣路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13985355822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威宁县兴鑫机动车检测有限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222405341892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2022-5-19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2028-5-18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贵州省毕节市威宁县草海镇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15085711299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赫章县阳光机动车检测有限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172405340614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2017-5-10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2023-5-9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贵州省赫章县城关镇黄泥村后海子组新河坝</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15186168094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赫章县天力机动车检测有限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162405340458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2016-11-25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2022-11-24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贵州省毕节市赫章县野马川乌木村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13984756868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大方新光亚机动车检测有限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202405341504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2020-10-28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2026-10-27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贵州省毕节市大方县顺德街道循环经济产业园区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18184427666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毕节市兆玉机动车检测有限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202405341513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2020-11-12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2026-11-11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贵州省毕节市金沙县五龙街道五龙社区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18786478885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197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毕节市金诚机动车检测有限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202405341487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2020-9-4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2026-9-3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贵州省毕节市七星关区碧海街道韶关村乌蒙酒厂内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18586678686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黔西县黔诚机动车检测有限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192405341360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2019-12-2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2025-12-1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贵州省毕节市黔西县杜鹃办事处清毕路960号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15186138666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199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贵州盛昌尧源机动车检测机动车检测公司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202405341511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2020-11-10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2026-11-9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贵州省毕节市威宁县金钟村冒水村红岩组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13086970888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200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kern w:val="0"/>
                <w:sz w:val="18"/>
                <w:szCs w:val="18"/>
                <w:lang w:bidi="ar"/>
              </w:rPr>
              <w:t>纳雍振鸿机动车检测有限公司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kern w:val="0"/>
                <w:sz w:val="18"/>
                <w:szCs w:val="18"/>
                <w:lang w:bidi="ar"/>
              </w:rPr>
              <w:t>21</w:t>
            </w:r>
            <w:r>
              <w:rPr>
                <w:rFonts w:ascii="宋体" w:hAnsi="宋体" w:cs="Helvetica" w:hint="eastAsia"/>
                <w:kern w:val="0"/>
                <w:sz w:val="18"/>
                <w:szCs w:val="18"/>
                <w:lang w:bidi="ar"/>
              </w:rPr>
              <w:t>24</w:t>
            </w:r>
            <w:r>
              <w:rPr>
                <w:rFonts w:ascii="宋体" w:hAnsi="宋体" w:cs="Helvetica"/>
                <w:kern w:val="0"/>
                <w:sz w:val="18"/>
                <w:szCs w:val="18"/>
                <w:lang w:bidi="ar"/>
              </w:rPr>
              <w:t>05341572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2021-3-26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2027-3-25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kern w:val="0"/>
                <w:sz w:val="18"/>
                <w:szCs w:val="18"/>
                <w:lang w:bidi="ar"/>
              </w:rPr>
              <w:t>贵州省毕节市纳雍县文昌街道茶都大道、文革南路及林屏西路交汇处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kern w:val="0"/>
                <w:sz w:val="18"/>
                <w:szCs w:val="18"/>
                <w:lang w:bidi="ar"/>
              </w:rPr>
              <w:t>18685864445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201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lang w:bidi="ar"/>
              </w:rPr>
            </w:pPr>
            <w:r>
              <w:rPr>
                <w:rFonts w:ascii="宋体" w:hAnsi="宋体" w:cs="Helvetica"/>
                <w:kern w:val="0"/>
                <w:sz w:val="18"/>
                <w:szCs w:val="18"/>
                <w:lang w:bidi="ar"/>
              </w:rPr>
              <w:t>毕节市顺风机动车检测有限</w:t>
            </w:r>
          </w:p>
          <w:p w:rsidR="00BD0695" w:rsidRDefault="00BD0695" w:rsidP="00243260">
            <w:pPr>
              <w:widowControl/>
              <w:jc w:val="center"/>
              <w:textAlignment w:val="center"/>
              <w:rPr>
                <w:rFonts w:ascii="宋体" w:hAnsi="宋体" w:cs="Helvetica"/>
                <w:kern w:val="0"/>
                <w:sz w:val="18"/>
                <w:szCs w:val="18"/>
                <w:lang w:bidi="ar"/>
              </w:rPr>
            </w:pPr>
            <w:r>
              <w:rPr>
                <w:rFonts w:ascii="宋体" w:hAnsi="宋体" w:cs="Helvetic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sz w:val="18"/>
                <w:szCs w:val="18"/>
                <w:shd w:val="clear" w:color="auto" w:fill="FFFFFF"/>
              </w:rPr>
              <w:t>212405341568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2021-3-18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2027-3-17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sz w:val="18"/>
                <w:szCs w:val="18"/>
                <w:shd w:val="clear" w:color="auto" w:fill="FFFFFF"/>
              </w:rPr>
              <w:t>贵州省毕节市七星关区经济开发区（毕节市迅维塑业有限公司内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Helvetica"/>
                <w:sz w:val="18"/>
                <w:szCs w:val="18"/>
                <w:shd w:val="clear" w:color="auto" w:fill="FFFFFF"/>
              </w:rPr>
              <w:t>15597870555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202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贵州百里杜鹃永增机动车检测有限公司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212405341670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2021-9-16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2027-9-15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贵州省毕节市百里杜鹃管理区百纳乡龙竹村中坝组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Helvetica"/>
                <w:sz w:val="18"/>
                <w:szCs w:val="18"/>
                <w:shd w:val="clear" w:color="auto" w:fill="FFFFFF"/>
              </w:rPr>
            </w:pPr>
            <w:r>
              <w:rPr>
                <w:rFonts w:ascii="宋体" w:hAnsi="宋体" w:cs="Helvetica" w:hint="eastAsia"/>
                <w:sz w:val="18"/>
                <w:szCs w:val="18"/>
                <w:shd w:val="clear" w:color="auto" w:fill="FFFFFF"/>
              </w:rPr>
              <w:t>13984702198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203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威宁县龙兴机动车检测有限</w:t>
            </w:r>
          </w:p>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w:t>
            </w:r>
            <w:r>
              <w:rPr>
                <w:rFonts w:ascii="宋体" w:hAnsi="宋体" w:cs="Helvetica" w:hint="eastAsia"/>
                <w:sz w:val="18"/>
                <w:szCs w:val="18"/>
                <w:shd w:val="clear" w:color="auto" w:fill="FFFFFF"/>
              </w:rPr>
              <w:t>4</w:t>
            </w:r>
            <w:r>
              <w:rPr>
                <w:rFonts w:ascii="宋体" w:hAnsi="宋体" w:cs="Helvetica"/>
                <w:sz w:val="18"/>
                <w:szCs w:val="18"/>
                <w:shd w:val="clear" w:color="auto" w:fill="FFFFFF"/>
              </w:rPr>
              <w:t>105341748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2021</w:t>
            </w:r>
            <w:r>
              <w:rPr>
                <w:rFonts w:ascii="宋体" w:hAnsi="宋体" w:cs="Helvetica" w:hint="eastAsia"/>
                <w:sz w:val="18"/>
                <w:szCs w:val="18"/>
                <w:shd w:val="clear" w:color="auto" w:fill="FFFFFF"/>
              </w:rPr>
              <w:t>-</w:t>
            </w:r>
            <w:r>
              <w:rPr>
                <w:rFonts w:ascii="宋体" w:hAnsi="宋体" w:cs="Helvetica"/>
                <w:sz w:val="18"/>
                <w:szCs w:val="18"/>
                <w:shd w:val="clear" w:color="auto" w:fill="FFFFFF"/>
              </w:rPr>
              <w:t>12</w:t>
            </w:r>
            <w:r>
              <w:rPr>
                <w:rFonts w:ascii="宋体" w:hAnsi="宋体" w:cs="Helvetica" w:hint="eastAsia"/>
                <w:sz w:val="18"/>
                <w:szCs w:val="18"/>
                <w:shd w:val="clear" w:color="auto" w:fill="FFFFFF"/>
              </w:rPr>
              <w:t>-</w:t>
            </w:r>
            <w:r>
              <w:rPr>
                <w:rFonts w:ascii="宋体" w:hAnsi="宋体" w:cs="Helvetica"/>
                <w:sz w:val="18"/>
                <w:szCs w:val="18"/>
                <w:shd w:val="clear" w:color="auto" w:fill="FFFFFF"/>
              </w:rPr>
              <w:t>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2027</w:t>
            </w:r>
            <w:r>
              <w:rPr>
                <w:rFonts w:ascii="宋体" w:hAnsi="宋体" w:cs="Helvetica" w:hint="eastAsia"/>
                <w:sz w:val="18"/>
                <w:szCs w:val="18"/>
                <w:shd w:val="clear" w:color="auto" w:fill="FFFFFF"/>
              </w:rPr>
              <w:t>-</w:t>
            </w:r>
            <w:r>
              <w:rPr>
                <w:rFonts w:ascii="宋体" w:hAnsi="宋体" w:cs="Helvetica"/>
                <w:sz w:val="18"/>
                <w:szCs w:val="18"/>
                <w:shd w:val="clear" w:color="auto" w:fill="FFFFFF"/>
              </w:rPr>
              <w:t>12</w:t>
            </w:r>
            <w:r>
              <w:rPr>
                <w:rFonts w:ascii="宋体" w:hAnsi="宋体" w:cs="Helvetica" w:hint="eastAsia"/>
                <w:sz w:val="18"/>
                <w:szCs w:val="18"/>
                <w:shd w:val="clear" w:color="auto" w:fill="FFFFFF"/>
              </w:rPr>
              <w:t>-</w:t>
            </w:r>
            <w:r>
              <w:rPr>
                <w:rFonts w:ascii="宋体" w:hAnsi="宋体" w:cs="Helvetica"/>
                <w:sz w:val="18"/>
                <w:szCs w:val="18"/>
                <w:shd w:val="clear" w:color="auto" w:fill="FFFFFF"/>
              </w:rPr>
              <w:t>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贵州省毕节市威宁县六桥街道龙凤社区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hint="eastAsia"/>
                <w:sz w:val="18"/>
                <w:szCs w:val="18"/>
                <w:shd w:val="clear" w:color="auto" w:fill="FFFFFF"/>
              </w:rPr>
              <w:t>15085711299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204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赫章县汇安汽车检测服务有限公司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222405341800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2022-1-21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2028-1-20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贵州省毕节市赫章县东城区第六地块</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hint="eastAsia"/>
                <w:sz w:val="18"/>
                <w:szCs w:val="18"/>
                <w:shd w:val="clear" w:color="auto" w:fill="FFFFFF"/>
              </w:rPr>
              <w:t>13116476600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205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织金县云腾机动车检测服务</w:t>
            </w:r>
          </w:p>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222405341856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2022-3-30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2028-3-29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sz w:val="18"/>
                <w:szCs w:val="18"/>
                <w:shd w:val="clear" w:color="auto" w:fill="FFFFFF"/>
              </w:rPr>
              <w:t>贵州省毕节市织金县双堰街道大寨居委会</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sz w:val="18"/>
                <w:szCs w:val="18"/>
                <w:shd w:val="clear" w:color="auto" w:fill="FFFFFF"/>
              </w:rPr>
            </w:pPr>
            <w:r>
              <w:rPr>
                <w:rFonts w:ascii="宋体" w:hAnsi="宋体" w:cs="Helvetica" w:hint="eastAsia"/>
                <w:sz w:val="18"/>
                <w:szCs w:val="18"/>
                <w:shd w:val="clear" w:color="auto" w:fill="FFFFFF"/>
              </w:rPr>
              <w:t>18608579802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206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纳雍县庆利机动车安全技术检测有限责任公司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222405341927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2022-6-24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2028-6-23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贵州省毕节市纳雍县雍熙镇双水井村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kern w:val="0"/>
                <w:sz w:val="18"/>
                <w:szCs w:val="18"/>
              </w:rPr>
              <w:t>15599332728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Helvetica"/>
                <w:kern w:val="0"/>
                <w:sz w:val="18"/>
                <w:szCs w:val="18"/>
              </w:rPr>
            </w:pPr>
            <w:r>
              <w:rPr>
                <w:rFonts w:ascii="宋体" w:hAnsi="宋体" w:cs="Helvetica" w:hint="eastAsia"/>
                <w:kern w:val="0"/>
                <w:sz w:val="18"/>
                <w:szCs w:val="18"/>
              </w:rPr>
              <w:t>安机动车全技术检验、机动车综合性能检测、机动车排气污染物检测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207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铜仁市碧江区兴达汽车检测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172405340822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2017-11-17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2023-11-16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碧江区茅溪村肖家盘龙井岩场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13985333131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208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德江县缘臣机动车安全检测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综合服务中心</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222405341941</w:t>
            </w:r>
            <w:r>
              <w:rPr>
                <w:rFonts w:ascii="宋体" w:hAnsi="宋体" w:cs="宋体" w:hint="eastAsia"/>
                <w:kern w:val="0"/>
                <w:sz w:val="18"/>
                <w:szCs w:val="18"/>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2022-7-8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2028-7-7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德江县关口村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13985596096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209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德江桥霖机动车检测有限公司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172405340609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2017-5-9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2023-5-8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德江县煎茶镇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18932067505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江口县星诚机动车检测有限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172405340830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2023-11-22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江口县坝盘镇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13124628886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铜仁市吉祥机动车检测有限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182405340960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2018-3-14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2024-3-13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万山区谢桥车管所内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18608568033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石阡县宏博机动车检测有限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212405341632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2021-8-10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2027-8-9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石阡县汤山镇溪口村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13885606543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213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铜仁市锦宏机动车检测有限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222405341871</w:t>
            </w:r>
            <w:r>
              <w:rPr>
                <w:rFonts w:ascii="宋体" w:hAnsi="宋体" w:cs="宋体" w:hint="eastAsia"/>
                <w:kern w:val="0"/>
                <w:sz w:val="18"/>
                <w:szCs w:val="18"/>
                <w:lang w:bidi="ar"/>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2022-4-22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2028-4-21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贵州省铜仁市思南县思唐镇桃园社区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13985861036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松桃宏运机动车检测有限公司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172405340744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铜仁市松桃苗族自治县汽贸城（高速南站出口旁）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13885606542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贵州省松桃顺风机动车综合</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162405340405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2016-10-9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2022-10-8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松桃县农职中路口</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18685688111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松桃金源机动车检测有限公司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172405340610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2017-5-12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2023-5-11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松桃县蓼皋很粑坳村白腊塘</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13885640538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铜仁市金宇机动车检测有限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162405340403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2016-10-9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2022-10-8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万山区谢桥楚溪村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18285681586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铜仁市华阳机动车综合检测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172405340547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2017-2-15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2023-2-14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万山区谢桥办事处楚溪村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18785679999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219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沿河富兴机动车检测有限公司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172405340767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沿河县和平镇黄家山</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18985862788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印江土家族苗族自治县兴源</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212405341713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2021-11-2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2027-11-1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印江峨岭镇峨岭村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13678561881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221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玉屏恒大机动车综合检测有限公司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162405340473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玉屛县七里塘村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18508566666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贵州玉屛荣丰机动车安全性能综合检测有限公司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162405340435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2022-10-31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玉屛县七里塘村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13765696000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铜仁华宇机动车检测有限公司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162405340474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玉屏县田坪镇五里桥村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17785685099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铜仁市红色二八机动车检测有限公司碧江分公司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182405341053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2018-7-6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2024-7-5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碧江区经济开发区国际汽车城</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13985858808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沿河刚强机动车检测有限公司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182405341131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2018-9-30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2024-9-29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沿河县团结街经开区A区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13896855518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铜仁锦江机动车服务有限公司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182405341152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2018-10-30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2024-10-29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铜仁市碧江区滨江大道（上龙田后头湾）</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15985631568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铜仁华友机动车检测有限公司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192405341358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贵州省铜仁市碧江区川硐办事处坞坭社区茶山仓库</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18608569988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228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思南县遂达机动车检测服务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182405340974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2018-3-28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2024-3-27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贵州省思南县关中坝街道办事处白沙井村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13378566456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229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思南县乾坤机动车检测服务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192405341353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2019-11-21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2025-11-20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贵州省思南县瓮溪镇瓮溪社区古井组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18585947777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石阡梵腾机动车检测有限公司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202405341383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石阡县泉都街道雷屯村（香树园一级客运站）</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13308560027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德江启航机动车检测有限公司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202405341466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2020-8-7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2026-8-6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贵州省铜仁市德江县玉水街道城北伟才学校旁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15121638999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382"/>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江口县华鑫机动车检测有限</w:t>
            </w:r>
          </w:p>
          <w:p w:rsidR="00BD0695" w:rsidRDefault="00BD0695" w:rsidP="00243260">
            <w:pPr>
              <w:widowControl/>
              <w:tabs>
                <w:tab w:val="left" w:pos="382"/>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202405341452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2020-7-15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2026-7-14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贵州省铜仁市江口县凯德街道凯德工业园区三星西路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17685166888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382"/>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印江自治县德印机动车检测</w:t>
            </w:r>
          </w:p>
          <w:p w:rsidR="00BD0695" w:rsidRDefault="00BD0695" w:rsidP="00243260">
            <w:pPr>
              <w:widowControl/>
              <w:tabs>
                <w:tab w:val="left" w:pos="382"/>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宋体" w:hAnsi="宋体"/>
                <w:sz w:val="18"/>
                <w:szCs w:val="18"/>
              </w:rPr>
            </w:pPr>
            <w:r>
              <w:rPr>
                <w:rFonts w:ascii="宋体" w:hAnsi="宋体" w:hint="eastAsia"/>
                <w:sz w:val="18"/>
                <w:szCs w:val="18"/>
              </w:rPr>
              <w:t>202405341525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2020-12-9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112"/>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2026-12-8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贵州省铜仁市印江土家族苗族自治县龙津街道长坡村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15985675677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贵州鑫黔机动车检测检验</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463"/>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202405341435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2020-5-28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2026-5-27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贵州省思南县关中坝办事处龙江村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13885681316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贵州润龙机动车检测有限责任公司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319"/>
                <w:tab w:val="left" w:pos="463"/>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212405341549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515"/>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2021-2-3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589"/>
              </w:tabs>
              <w:jc w:val="center"/>
              <w:textAlignment w:val="center"/>
              <w:rPr>
                <w:rFonts w:ascii="宋体" w:hAnsi="宋体" w:cs="宋体"/>
                <w:kern w:val="0"/>
                <w:sz w:val="18"/>
                <w:szCs w:val="18"/>
                <w:lang w:bidi="ar"/>
              </w:rPr>
            </w:pPr>
            <w:r>
              <w:rPr>
                <w:rFonts w:ascii="宋体" w:hAnsi="宋体" w:cs="宋体" w:hint="eastAsia"/>
                <w:kern w:val="0"/>
                <w:sz w:val="18"/>
                <w:szCs w:val="18"/>
                <w:lang w:bidi="ar"/>
              </w:rPr>
              <w:t>2027-2-2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贵州省铜仁市沿河土家族自治县官洲镇曾家沟村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13765676469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石阡县为民机动车综合检测有限公司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spacing w:line="276" w:lineRule="auto"/>
              <w:jc w:val="center"/>
              <w:rPr>
                <w:rFonts w:ascii="宋体" w:hAnsi="宋体" w:cs="宋体"/>
                <w:bCs/>
                <w:sz w:val="18"/>
                <w:szCs w:val="18"/>
              </w:rPr>
            </w:pPr>
            <w:r>
              <w:rPr>
                <w:rFonts w:ascii="宋体" w:hAnsi="宋体" w:cs="宋体" w:hint="eastAsia"/>
                <w:bCs/>
                <w:sz w:val="18"/>
                <w:szCs w:val="18"/>
              </w:rPr>
              <w:t>212405341585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2021-4-30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2027-4-29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sz w:val="18"/>
                <w:szCs w:val="18"/>
              </w:rPr>
              <w:t xml:space="preserve">贵州省铜仁市石阡县本庄镇龙屯村大桥组枇杷坳处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18212109580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237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松桃人合机动车检测有限公司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spacing w:line="276" w:lineRule="auto"/>
              <w:jc w:val="center"/>
              <w:rPr>
                <w:rFonts w:ascii="宋体" w:hAnsi="宋体" w:cs="宋体"/>
                <w:bCs/>
                <w:sz w:val="18"/>
                <w:szCs w:val="18"/>
              </w:rPr>
            </w:pPr>
            <w:r>
              <w:rPr>
                <w:rFonts w:ascii="宋体" w:hAnsi="宋体" w:cs="宋体" w:hint="eastAsia"/>
                <w:bCs/>
                <w:sz w:val="18"/>
                <w:szCs w:val="18"/>
              </w:rPr>
              <w:t>212405341593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2021-5-24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2027-5-23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贵州省铜仁市松桃苗族自治县蓼皋街道汽车贸易城B1地块</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13985333888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238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松桃吉泰机动车检测有限公司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tabs>
                <w:tab w:val="left" w:pos="417"/>
              </w:tabs>
              <w:spacing w:line="276" w:lineRule="auto"/>
              <w:jc w:val="center"/>
              <w:rPr>
                <w:rFonts w:ascii="宋体" w:hAnsi="宋体" w:cs="宋体"/>
                <w:bCs/>
                <w:sz w:val="18"/>
                <w:szCs w:val="18"/>
              </w:rPr>
            </w:pPr>
            <w:r>
              <w:rPr>
                <w:rFonts w:ascii="宋体" w:hAnsi="宋体" w:cs="宋体" w:hint="eastAsia"/>
                <w:bCs/>
                <w:sz w:val="18"/>
                <w:szCs w:val="18"/>
              </w:rPr>
              <w:t>212405341687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eastAsia="宋体" w:hAnsi="宋体" w:cs="宋体" w:hint="eastAsia"/>
                <w:kern w:val="0"/>
                <w:sz w:val="18"/>
                <w:szCs w:val="18"/>
                <w:lang w:bidi="ar"/>
              </w:rPr>
              <w:t>2021-10-11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eastAsia="宋体" w:hAnsi="宋体" w:cs="宋体" w:hint="eastAsia"/>
                <w:kern w:val="0"/>
                <w:sz w:val="18"/>
                <w:szCs w:val="18"/>
                <w:lang w:bidi="ar"/>
              </w:rPr>
              <w:t>2027-10-10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520"/>
              </w:tabs>
              <w:jc w:val="left"/>
              <w:textAlignment w:val="center"/>
              <w:rPr>
                <w:rFonts w:ascii="宋体" w:hAnsi="宋体" w:cs="宋体"/>
                <w:sz w:val="18"/>
                <w:szCs w:val="18"/>
              </w:rPr>
            </w:pPr>
            <w:r>
              <w:rPr>
                <w:rFonts w:ascii="宋体" w:hAnsi="宋体" w:cs="宋体" w:hint="eastAsia"/>
                <w:sz w:val="18"/>
                <w:szCs w:val="18"/>
              </w:rPr>
              <w:t>贵州省铜仁市松桃苗族自治县孟溪镇寨院村三脚岩组188号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19185662666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239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镇远县金通汽车检测有限公司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212405341709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2021-11-28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sz w:val="18"/>
                <w:szCs w:val="18"/>
              </w:rPr>
            </w:pPr>
            <w:r>
              <w:rPr>
                <w:rFonts w:ascii="宋体" w:hAnsi="宋体" w:cs="宋体" w:hint="eastAsia"/>
                <w:kern w:val="0"/>
                <w:sz w:val="18"/>
                <w:szCs w:val="18"/>
              </w:rPr>
              <w:t>2027-11-27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贵州省黔东南州镇远县舞阳镇两路口</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13985273555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240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剑河县机动车检测有限公司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212405341733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2021-11-16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2027-11-15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剑河县革东镇街上村茶山地</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13885537837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241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三穗县天晋机动车服务有限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222405341787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三穗县八弓镇公园南路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18744800982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242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贵州省施秉县恒安机动车检测有限公司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222405341842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2022-3-11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2028-3-10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施秉城关镇平宁社区凉水井</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13595518679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4</w:t>
            </w:r>
            <w:r>
              <w:rPr>
                <w:rFonts w:ascii="宋体" w:hAnsi="宋体" w:cs="宋体" w:hint="eastAsia"/>
                <w:sz w:val="18"/>
                <w:szCs w:val="18"/>
                <w:lang w:val="en"/>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sz w:val="18"/>
                <w:szCs w:val="18"/>
              </w:rPr>
              <w:t>黔东南州凯运机动车检测有限责任公司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 xml:space="preserve">222405341922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2022-6-16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2028-6-15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凯里市环城南路78号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13908559994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4</w:t>
            </w:r>
            <w:r>
              <w:rPr>
                <w:rFonts w:ascii="宋体" w:hAnsi="宋体" w:cs="宋体" w:hint="eastAsia"/>
                <w:sz w:val="18"/>
                <w:szCs w:val="18"/>
                <w:lang w:val="en"/>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凯里市九龙机动车检测有限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162405340400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2016-9-26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2022-9-25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凯里龙场镇郭家坪村西南侧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18585513207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24</w:t>
            </w:r>
            <w:r>
              <w:rPr>
                <w:rFonts w:ascii="宋体" w:hAnsi="宋体" w:cs="宋体" w:hint="eastAsia"/>
                <w:sz w:val="18"/>
                <w:szCs w:val="18"/>
                <w:lang w:val="en"/>
              </w:rPr>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天柱县永顺机动车服务有限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162405340434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2016-10-31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2022-10-30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天柱县邦洞三团水口</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13688559978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24</w:t>
            </w:r>
            <w:r>
              <w:rPr>
                <w:rFonts w:ascii="宋体" w:hAnsi="宋体" w:cs="宋体" w:hint="eastAsia"/>
                <w:sz w:val="18"/>
                <w:szCs w:val="18"/>
                <w:lang w:val="en"/>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贵州省黎平凯运机动车检测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 xml:space="preserve">162405340443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2016-11-10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2022-11-9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黎平县德凤镇罗团村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15329938687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24</w:t>
            </w:r>
            <w:r>
              <w:rPr>
                <w:rFonts w:ascii="宋体" w:hAnsi="宋体" w:cs="宋体" w:hint="eastAsia"/>
                <w:sz w:val="18"/>
                <w:szCs w:val="18"/>
                <w:lang w:val="en"/>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丹寨县永安机动车检测有限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162405340455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2022-11-22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丹寨县龙泉镇城北韦家汽车修理厂内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18212300066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24</w:t>
            </w:r>
            <w:r>
              <w:rPr>
                <w:rFonts w:ascii="宋体" w:hAnsi="宋体" w:cs="宋体" w:hint="eastAsia"/>
                <w:sz w:val="18"/>
                <w:szCs w:val="18"/>
                <w:lang w:val="en"/>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岑巩县思成机动车检测有限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162405340472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岑巩县思阳镇新兴西环路汽车站内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13985294961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24</w:t>
            </w:r>
            <w:r>
              <w:rPr>
                <w:rFonts w:ascii="宋体" w:hAnsi="宋体" w:cs="宋体" w:hint="eastAsia"/>
                <w:sz w:val="18"/>
                <w:szCs w:val="18"/>
                <w:lang w:val="en"/>
              </w:rPr>
              <w:t>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黔东南州榕江县天锐机动车检测有限责任公司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162405340481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榕江县石灰厂</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13765516023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250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黔东南贵龙机动车检测有限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162405340489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贵州省凯里经济开发区贵龙客车厂内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13908557709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5</w:t>
            </w:r>
            <w:r>
              <w:rPr>
                <w:rFonts w:ascii="宋体" w:hAnsi="宋体" w:cs="宋体" w:hint="eastAsia"/>
                <w:sz w:val="18"/>
                <w:szCs w:val="18"/>
                <w:lang w:val="en"/>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黔东南州腾源机动车检测服务有限责任公司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172405340550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2017-2-16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2023-2-15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凯里经济开发区凯开大道南侧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18908558485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5</w:t>
            </w:r>
            <w:r>
              <w:rPr>
                <w:rFonts w:ascii="宋体" w:hAnsi="宋体" w:cs="宋体" w:hint="eastAsia"/>
                <w:sz w:val="18"/>
                <w:szCs w:val="18"/>
                <w:lang w:val="en"/>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凯里市峻凯机动车检测有限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172405340576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2017-3-23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2023-3-22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凯里市环城西路83号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15286370650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2</w:t>
            </w:r>
            <w:r>
              <w:rPr>
                <w:rFonts w:ascii="宋体" w:hAnsi="宋体" w:cs="宋体"/>
                <w:sz w:val="18"/>
                <w:szCs w:val="18"/>
                <w:lang w:val="en"/>
              </w:rPr>
              <w:t>5</w:t>
            </w:r>
            <w:r>
              <w:rPr>
                <w:rFonts w:ascii="宋体" w:hAnsi="宋体" w:cs="宋体" w:hint="eastAsia"/>
                <w:sz w:val="18"/>
                <w:szCs w:val="18"/>
                <w:lang w:val="en"/>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黔东南州凯泰机动车检测有限公司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172405340588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2017-4-10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2023-4-9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凯里市城区东郊州林业局仓库原此西侧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13765519948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5</w:t>
            </w:r>
            <w:r>
              <w:rPr>
                <w:rFonts w:ascii="宋体" w:hAnsi="宋体" w:cs="宋体" w:hint="eastAsia"/>
                <w:sz w:val="18"/>
                <w:szCs w:val="18"/>
                <w:lang w:val="en"/>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锦屏县辉宇汽车检测有限公司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172405340675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2017-7-21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2023-7-20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锦屏县三江镇银洞村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15338652857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25</w:t>
            </w:r>
            <w:r>
              <w:rPr>
                <w:rFonts w:ascii="宋体" w:hAnsi="宋体" w:cs="宋体" w:hint="eastAsia"/>
                <w:sz w:val="18"/>
                <w:szCs w:val="18"/>
                <w:lang w:val="en"/>
              </w:rPr>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黄平县鑫元甲机动车检测有限公司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172405340759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黄平县新州镇槐花村老草坪</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18985253343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25</w:t>
            </w:r>
            <w:r>
              <w:rPr>
                <w:rFonts w:ascii="宋体" w:hAnsi="宋体" w:cs="宋体" w:hint="eastAsia"/>
                <w:sz w:val="18"/>
                <w:szCs w:val="18"/>
                <w:lang w:val="en"/>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黔东南天晋机动车服务有限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172405340847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凯里市原开怀东面凯雷大道北侧</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13618556622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25</w:t>
            </w:r>
            <w:r>
              <w:rPr>
                <w:rFonts w:ascii="宋体" w:hAnsi="宋体" w:cs="宋体" w:hint="eastAsia"/>
                <w:sz w:val="18"/>
                <w:szCs w:val="18"/>
                <w:lang w:val="en"/>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天柱天擎机动车检测有限公司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182405340913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天柱县社学乡红卫村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13638083328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25</w:t>
            </w:r>
            <w:r>
              <w:rPr>
                <w:rFonts w:ascii="宋体" w:hAnsi="宋体" w:cs="宋体" w:hint="eastAsia"/>
                <w:sz w:val="18"/>
                <w:szCs w:val="18"/>
                <w:lang w:val="en"/>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从江县光明机动车检测有限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182405340970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2018-3-20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2024-3-19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从江县洛贯工业园区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18184566688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25</w:t>
            </w:r>
            <w:r>
              <w:rPr>
                <w:rFonts w:ascii="宋体" w:hAnsi="宋体" w:cs="宋体" w:hint="eastAsia"/>
                <w:sz w:val="18"/>
                <w:szCs w:val="18"/>
                <w:lang w:val="en"/>
              </w:rPr>
              <w:t>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台江县坤悦机动车检测有限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182405341174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2018-11-27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2024-11-26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台江县台拱街道</w:t>
            </w:r>
            <w:r>
              <w:rPr>
                <w:rFonts w:ascii="宋体" w:hAnsi="宋体" w:cs="宋体" w:hint="eastAsia"/>
                <w:kern w:val="0"/>
                <w:sz w:val="18"/>
                <w:szCs w:val="18"/>
                <w:lang w:bidi="ar"/>
              </w:rPr>
              <w:br/>
              <w:t>温泉村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13078514222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260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凯里市青松机动车检测服务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172405340843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凯里市炉山镇活星村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13885548506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2</w:t>
            </w:r>
            <w:r>
              <w:rPr>
                <w:rFonts w:ascii="宋体" w:hAnsi="宋体" w:cs="宋体"/>
                <w:sz w:val="18"/>
                <w:szCs w:val="18"/>
                <w:lang w:val="en"/>
              </w:rPr>
              <w:t>6</w:t>
            </w:r>
            <w:r>
              <w:rPr>
                <w:rFonts w:ascii="宋体" w:hAnsi="宋体" w:cs="宋体" w:hint="eastAsia"/>
                <w:sz w:val="18"/>
                <w:szCs w:val="18"/>
                <w:lang w:val="en"/>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黔东南州顺风机动车检测服务有限公司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172405340528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黎平县德凤镇洛团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13708550297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sz w:val="18"/>
                <w:szCs w:val="18"/>
                <w:lang w:val="en"/>
              </w:rPr>
              <w:t>26</w:t>
            </w:r>
            <w:r>
              <w:rPr>
                <w:rFonts w:ascii="宋体" w:hAnsi="宋体" w:cs="宋体" w:hint="eastAsia"/>
                <w:sz w:val="18"/>
                <w:szCs w:val="18"/>
                <w:lang w:val="en"/>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麻江县嘉和机动车辆检测有限公司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172405340558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2017-2-24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2023-2-23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麻江县杏山镇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15329351372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6</w:t>
            </w:r>
            <w:r>
              <w:rPr>
                <w:rFonts w:ascii="宋体" w:hAnsi="宋体" w:cs="宋体" w:hint="eastAsia"/>
                <w:sz w:val="18"/>
                <w:szCs w:val="18"/>
                <w:lang w:val="en"/>
              </w:rPr>
              <w:t>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台江县正达汽车检测有限责任公司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192405341346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台江县经济开发区台盘园区中石化加油站</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13595569027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6</w:t>
            </w:r>
            <w:r>
              <w:rPr>
                <w:rFonts w:ascii="宋体" w:hAnsi="宋体" w:cs="宋体" w:hint="eastAsia"/>
                <w:sz w:val="18"/>
                <w:szCs w:val="18"/>
                <w:lang w:val="en"/>
              </w:rPr>
              <w:t>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凯里市众合机动车检测有限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182405341007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2018-5-10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2024-5-9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新生路16号华亿大西部商贸城E区1栋3号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13339655680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26</w:t>
            </w:r>
            <w:r>
              <w:rPr>
                <w:rFonts w:ascii="宋体" w:hAnsi="宋体" w:cs="宋体" w:hint="eastAsia"/>
                <w:sz w:val="18"/>
                <w:szCs w:val="18"/>
                <w:lang w:val="en"/>
              </w:rPr>
              <w:t>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岑巩县鑫华汽车修配检测有限责任公司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172405340582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2017-3-30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2023-3-29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思阳镇大园路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15870208588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26</w:t>
            </w:r>
            <w:r>
              <w:rPr>
                <w:rFonts w:ascii="宋体" w:hAnsi="宋体" w:cs="宋体" w:hint="eastAsia"/>
                <w:sz w:val="18"/>
                <w:szCs w:val="18"/>
                <w:lang w:val="en"/>
              </w:rPr>
              <w:t>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凯里市永正机动车检测有限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202405341430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2020-4-14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2026-4-13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凯里市碧波工业园区管委会原办公地点</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18985832672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26</w:t>
            </w:r>
            <w:r>
              <w:rPr>
                <w:rFonts w:ascii="宋体" w:hAnsi="宋体" w:cs="宋体" w:hint="eastAsia"/>
                <w:sz w:val="18"/>
                <w:szCs w:val="18"/>
                <w:lang w:val="en"/>
              </w:rPr>
              <w:t>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天柱县锦鑫机动车检测有限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202405341432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2020-5-19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2026-5-18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天柱县社学街道三公里林工商公司贮木场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15086215438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26</w:t>
            </w:r>
            <w:r>
              <w:rPr>
                <w:rFonts w:ascii="宋体" w:hAnsi="宋体" w:cs="宋体" w:hint="eastAsia"/>
                <w:sz w:val="18"/>
                <w:szCs w:val="18"/>
                <w:lang w:val="en"/>
              </w:rPr>
              <w:t>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黔东南裕恒机动车检测有限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212405341509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2021-5-18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2027-5-17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凯里市经济开发区金源东大道28号经纬国际汽车城27栋负二层</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15186881777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lastRenderedPageBreak/>
              <w:t>26</w:t>
            </w:r>
            <w:r>
              <w:rPr>
                <w:rFonts w:ascii="宋体" w:hAnsi="宋体" w:cs="宋体" w:hint="eastAsia"/>
                <w:sz w:val="18"/>
                <w:szCs w:val="18"/>
                <w:lang w:val="en"/>
              </w:rPr>
              <w:t>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黔东南捷岭机动车检测有限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212405341601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2021-6-16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2027-6-15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贵州省黔东南州凯里市环城北路62号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13765506587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270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黔东南新时代机动车检测有限责任公司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182405341037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2018-6-8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2024-6-7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贵州省黔东南苗族侗族自治州凯里市桐荫坪路301号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18083193360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7</w:t>
            </w:r>
            <w:r>
              <w:rPr>
                <w:rFonts w:ascii="宋体" w:hAnsi="宋体" w:cs="宋体" w:hint="eastAsia"/>
                <w:sz w:val="18"/>
                <w:szCs w:val="18"/>
                <w:lang w:val="en"/>
              </w:rPr>
              <w:t>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黎平县嘉恒机动车检测服务</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eastAsia="宋体" w:hAnsi="宋体" w:cs="宋体" w:hint="eastAsia"/>
                <w:kern w:val="0"/>
                <w:sz w:val="18"/>
                <w:szCs w:val="18"/>
              </w:rPr>
              <w:t>212405341691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2021-10-13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2027-10-12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贵州省黔东南州黎平县德凤街道罗团村原交警支队黎平检测中心</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13595597565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rPr>
              <w:t>2</w:t>
            </w:r>
            <w:r>
              <w:rPr>
                <w:rFonts w:ascii="宋体" w:hAnsi="宋体" w:cs="宋体"/>
                <w:sz w:val="18"/>
                <w:szCs w:val="18"/>
                <w:lang w:val="en"/>
              </w:rPr>
              <w:t>7</w:t>
            </w:r>
            <w:r>
              <w:rPr>
                <w:rFonts w:ascii="宋体" w:hAnsi="宋体" w:cs="宋体" w:hint="eastAsia"/>
                <w:sz w:val="18"/>
                <w:szCs w:val="18"/>
                <w:lang w:val="en"/>
              </w:rPr>
              <w:t>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从江县优达机动车安全检测</w:t>
            </w:r>
          </w:p>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eastAsia="宋体" w:hAnsi="宋体" w:cs="宋体" w:hint="eastAsia"/>
                <w:kern w:val="0"/>
                <w:sz w:val="18"/>
                <w:szCs w:val="18"/>
              </w:rPr>
              <w:t>212405341698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2021-10-22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2027-10-21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贵州省黔东南州从江县丙妹镇江东南路151号汽车站内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rPr>
            </w:pPr>
            <w:r>
              <w:rPr>
                <w:rFonts w:ascii="宋体" w:hAnsi="宋体" w:cs="宋体" w:hint="eastAsia"/>
                <w:kern w:val="0"/>
                <w:sz w:val="18"/>
                <w:szCs w:val="18"/>
              </w:rPr>
              <w:t>13885504808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273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剑河县兴诚机动车检测有限公司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212405341268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2021-12-31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2027-12-30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贵州省黔东南州剑河县革东镇养门村（麻栗村阿又）</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18230747301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274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福泉市平安机动车检测有限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212405341663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2021-9-9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2027-9-8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福泉市金山办事处城北渔村对面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13985762531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275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福泉市贵泉机动车检测有限</w:t>
            </w:r>
          </w:p>
          <w:p w:rsidR="00BD0695" w:rsidRDefault="00BD0695" w:rsidP="00243260">
            <w:pPr>
              <w:widowControl/>
              <w:jc w:val="center"/>
              <w:textAlignment w:val="center"/>
              <w:rPr>
                <w:rFonts w:ascii="宋体" w:hAnsi="宋体" w:cs="宋体"/>
                <w:kern w:val="0"/>
                <w:sz w:val="18"/>
                <w:szCs w:val="18"/>
              </w:rPr>
            </w:pPr>
            <w:r>
              <w:rPr>
                <w:rFonts w:ascii="宋体" w:hAnsi="宋体" w:cs="宋体" w:hint="eastAsia"/>
                <w:kern w:val="0"/>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212405341679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2021-9-27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2027-9-26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福泉市马场坪办事处石板河</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15117800443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276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平塘县豪能机动车检测有限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sz w:val="18"/>
                <w:szCs w:val="18"/>
              </w:rPr>
              <w:t>222405341859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2022-3-31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2028-3-30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平塘县平湖镇双桥村上梭</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13908549777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277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惠水泰安机动车检测有限公司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sz w:val="18"/>
                <w:szCs w:val="18"/>
              </w:rPr>
              <w:t>222405341872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2022-4-20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2028-4-19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惠水县涟江街道和平村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13765402558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278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都匀机动车检测站</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222405341951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2022-7-14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rPr>
              <w:t>2028-4-13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都匀市剑江北路138号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18608544363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279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贵州通安机动车检测有限公司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162405340365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2016-8-17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2022-8-16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黔南州经济开发区洛邦镇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13518515021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黔南州源通行机动车检测有限公司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162405340406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2016-10-9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2022-10-8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都匀市经济开发区匀东工业园</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0854-8197466、</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13658551000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贵州省贵定县恒通汽车检测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162405340464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贵定县城关镇金山村黄泥坝</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13985063618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惠水县高鑫机动车安全技术</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162405340466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惠水县涟江街道九龙村鹞子岩</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13885465508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罗甸县中兴机动车检测有限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162405340476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2016-12-14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2022-12-13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罗甸县龙坪镇大关路6号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13595409353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荔波县佳宏机动车检测有限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162405340492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2016-12-29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2022-12-28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荔波县玉屏镇建设村董扎</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13765756717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285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黔南州环通机动车检测有限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172405340525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都匀市甘塘产业园区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18808547295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瓮安县运安机动车检测站有限公司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172405340568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2017-3-15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2023-3-14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瓮安县瓮水街道办事处新庄社区文峰中路25号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18685071922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贵定县顺鸿机动车检测有限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172405340590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2017-4-10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2023-4-9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贵定县昌明镇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13985066041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长顺县远顺机动车检测有限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172405340660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2017-7-13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2023-7-12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长顺到威远商贸物流园A区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15919465999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289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三都水族自治县石龙机动车</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172405340780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2017-10-16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2023-10-15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三都县三合街道石龙过江</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13595458063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平塘县华元机动车检测有限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172405340858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2017-12-15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2023-12-14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平塘县平湖镇双桥村上梭</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15685099388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罗甸县宏盛机动车检测有限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172405340862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2017-12-18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2023-12-17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罗甸县斛城汽贸有限公司内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13638049488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贵州西南五洲机动车检测有限公司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182405340888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2018-4-2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2024-4-1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黔南州独山县百泉镇尧梭村山脚组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13508500882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293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都匀经济开发区平安机动车</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182405340935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都匀市甘塘产业园区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15519980656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福泉市久顺机动车检测有限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182405340984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2018-4-16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2024-4-15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福泉牛场镇</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18198661162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黔南州忠辉机动车检测有限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182405340985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2018-4-17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2024-4-16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都匀市绿茵湖办事处文明村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15285028788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荔波安捷机动车检测有限责任公司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182405341015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2018-6-1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2024-5-31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荔波县玉屏街道办事处玉朝大道口</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13765756717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独山县佳宏机动车检测服务</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182405341038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2018-6-11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2024-6-10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贵州省黔南州独山县百泉镇环西路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18985088238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三都县柳江源机动车服务有限公司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182405341132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2018-9-27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2024-9-26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三都水族自治县大河镇大河社区红光村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13885405886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299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贵定县智成机动车检测有限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182405341139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2018-10-8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2024-10-7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贵定县金南街道河滨西路23号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17385409058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300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福泉市安驰机动车有限公司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182405341140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2018-10-11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2024-10-10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福泉市牛场镇朵郎坪</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13765489555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301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惠水鸿泰机动车检测有限责任公司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192405341257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2019-5-25</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2025-5-24</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惠水县濛江街道赤土村公鸡堡</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15285563339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302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福泉市广福机动车安全技术</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172405340701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2017-8-2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2023-8-1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福泉市马场坪镇洋基堡</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18185466888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303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平塘县昌丽机动车检测有限</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192405341285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2019-7-10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2025-7-9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平塘县克度镇街上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18685049933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304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罗甸县晶昌鑫机动车检测有限公司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192405341348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2019-11-11</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2025-11-10</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罗甸县边阳镇边阳工业园区惠泽小区对面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13984968722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305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龙里县万腾机动车辆检测有限公司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202405341403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2020-5-13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2026-5-12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龙里县冠山街道西城社区茅草冲</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13765416109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306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贵州省瓮安合泰机动车检测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202405341389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2020-1-16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2026-1-15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瓮安县银盏镇银盏社区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13985024243</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307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惠水县红星机动车安全检测</w:t>
            </w:r>
          </w:p>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202405341454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2020-7-20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2026-7-19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惠水县濛江街道高镇社区明田科技产业园</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13885434866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308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独山恒誉机动车检测有限公司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202405341496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2020-9-28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2026-9-27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独山经济开发区军达集团内二期3#厂房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13765486588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lastRenderedPageBreak/>
              <w:t>309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贵州贵龙坤盛机动车检测有限公司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202405341497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2020-9-30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2026-9-29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龙里县龙山镇水场社区八组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13984189939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val="en" w:bidi="ar"/>
              </w:rPr>
            </w:pPr>
            <w:r>
              <w:rPr>
                <w:rFonts w:ascii="宋体" w:hAnsi="宋体" w:cs="宋体" w:hint="eastAsia"/>
                <w:kern w:val="0"/>
                <w:sz w:val="18"/>
                <w:szCs w:val="18"/>
                <w:lang w:val="en" w:bidi="ar"/>
              </w:rPr>
              <w:t>310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福泉市黔福机动车检测有限</w:t>
            </w:r>
          </w:p>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202405341495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2020-9-27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2026-9-26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福泉市马场坪办事处工业园区摆纪坡脚</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13658551000</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黔南璟晨机动车检测有限责任公司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212405341580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2021-4-20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2027-4-19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都匀市沙包堡街道谢官冲路4号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18585129687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福泉市满顺机动车检测服务</w:t>
            </w:r>
          </w:p>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212405341594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2021-5-26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2027-5-25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福泉市金山办事处金钟路御景新城御庭阁C栋5楼01号房</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13885420898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福泉市和盛机动车检测有限</w:t>
            </w:r>
          </w:p>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212405341603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2021-6-23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2027-6-22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福泉市马场坪办事处黔南高新区马场坪工业园区A区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18385465855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瓮安县创豪机动车检测有限</w:t>
            </w:r>
          </w:p>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212405341617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2021-7-19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2027-7-18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贵州省黔南州瓮安县猴场镇下司社区凉水井组（草塘粮站）</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13017032572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rPr>
            </w:pPr>
            <w:r>
              <w:rPr>
                <w:rFonts w:ascii="宋体" w:hAnsi="宋体" w:cs="宋体" w:hint="eastAsia"/>
                <w:bCs/>
                <w:kern w:val="0"/>
                <w:sz w:val="18"/>
                <w:szCs w:val="18"/>
              </w:rPr>
              <w:t>机动车安全技术检验、机动车安全技术检验、机动车排气污染物检测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color w:val="FF0000"/>
                <w:sz w:val="18"/>
                <w:szCs w:val="18"/>
                <w:lang w:val="en"/>
              </w:rPr>
            </w:pPr>
            <w:r>
              <w:rPr>
                <w:rFonts w:ascii="宋体" w:hAnsi="宋体" w:cs="宋体" w:hint="eastAsia"/>
                <w:sz w:val="18"/>
                <w:szCs w:val="18"/>
                <w:lang w:val="en"/>
              </w:rPr>
              <w:t>315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贵州兴伟汽车检测服务有限</w:t>
            </w:r>
          </w:p>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212405341761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2021-12-17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2027-12-16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兴义市坪东办西湖西路146号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jc w:val="center"/>
              <w:rPr>
                <w:rFonts w:asciiTheme="minorEastAsia" w:hAnsiTheme="minorEastAsia"/>
                <w:sz w:val="18"/>
                <w:szCs w:val="18"/>
              </w:rPr>
            </w:pPr>
            <w:r>
              <w:rPr>
                <w:rFonts w:asciiTheme="minorEastAsia" w:hAnsiTheme="minorEastAsia" w:hint="eastAsia"/>
                <w:sz w:val="18"/>
                <w:szCs w:val="18"/>
              </w:rPr>
              <w:t>15329696168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rPr>
                <w:rFonts w:asciiTheme="minorEastAsia" w:hAnsiTheme="minorEastAsia"/>
                <w:sz w:val="18"/>
                <w:szCs w:val="18"/>
              </w:rPr>
            </w:pPr>
            <w:r>
              <w:rPr>
                <w:rFonts w:asciiTheme="minorEastAsia" w:hAnsiTheme="minorEastAsia" w:hint="eastAsia"/>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黔西南州正达机动车安全技术检测有限公司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172405340545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2017-2-13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2023-2-12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兴义市马岭镇龙井村宜化大道</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13984680082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317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黔西南州众合机动车检测有限公司兴义分公司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172405340602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2017-4-26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2023-4-25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兴义市桔山路1号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18685998999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黔西南州众合机动车检测有限公司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172405340636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2017-6-22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2023-6-21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兴义市桔山街道办新建村二组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18685998999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319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黔西南州小店子机动车检测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172405340747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2017-9-12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2023-9-11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兴义市坪东办事处小店子324国道旁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13908598051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贵州顶效开发区力辉汽车综合性能检测服务有限公司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162405340396</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2016-9-9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2022-9-8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兴义市顶效镇开发西路旭辉汽车城旁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13086988885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黔西南州黔安兴业车辆检测</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kern w:val="0"/>
                <w:sz w:val="18"/>
                <w:szCs w:val="18"/>
                <w:lang w:bidi="ar"/>
              </w:rPr>
              <w:t>222405341837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2022-3-9</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2028-3-8</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兴义币顶效镇开发东路41号对面（交警直属大队对面）</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18608590167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贵州省兴仁县鼎盛汽车检测</w:t>
            </w:r>
          </w:p>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咨询服务有限公司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162405340484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2016-12-28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2022-12-27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兴仁县东湖街道办事处陆关居委会摆布河三组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18685974777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323</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兴仁县诚信汽车综合性能检测有限责任公司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172405340601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2017-4-26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2023-4-25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兴仁县城关镇关兴公路备战仓库侧面（沿顶兴公路）</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13885967654</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324</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贞丰县安达机动车检测有限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162405340372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2016-8-24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2022-8-23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贞丰县珉谷镇戈然村（加油站旁）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13595998696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325</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望谟县义友机动车检测有限</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162405340371</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2016-8-23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2022-8-22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贵州省黔西南布依族苗族自治州望谟县平洞工业园区（坝算）</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15086534777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326</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晴隆县富斌车辆检测综合服务有限公司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192405341217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2019-1-17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2025-1-16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贵州省黔西南布依族苗族自治州晴隆县莲城街道蔡家村格老包组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15519993355</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327</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普安县钱龙机动车检测技术</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182405341195 </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2018-12-18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2024-12-17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贵州省黔西南布依族苗族自治州普安县盘水街道白石村石家桥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13985753039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328</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黔西南州鑫兴机动车检测有限公司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202405341409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2020-2-28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2026-2-27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贵州省黔西南州兴义市桔山街道酸枣村（原玉泰铁合金厂内）</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13985394211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329</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黔西南州誉兴机动车检测有限公司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202405341410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2020-3-4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2026-3-3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兴义市坪东街道办事处坝美村枫洞组(东贡加油站斜对面靠西南环线旁)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13985387722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330</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安龙县鑫捷机动车检测服务</w:t>
            </w:r>
          </w:p>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202405341413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2020-6-8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2026-6-7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安龙县招堤街道办事处岔河村李庆组椅子湾场地</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13312497666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331</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贞丰县运发开泽天顺机动车</w:t>
            </w:r>
          </w:p>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检测服务有限公司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212405341547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2021-2-2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2027-2-1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贞丰县龙场镇龙场村  </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13985387722</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332</w:t>
            </w:r>
          </w:p>
        </w:tc>
        <w:tc>
          <w:tcPr>
            <w:tcW w:w="2410"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兴义市汽车配件有限公司北门机动车检测站</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212405341552</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2021-2-3</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2027-2-2</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兴义市黄草街道延安路胜利村三组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15585951189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lastRenderedPageBreak/>
              <w:t>333</w:t>
            </w:r>
          </w:p>
        </w:tc>
        <w:tc>
          <w:tcPr>
            <w:tcW w:w="2410" w:type="dxa"/>
            <w:tcBorders>
              <w:top w:val="single" w:sz="4" w:space="0" w:color="000000"/>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黔西南州众合机动车检测有限公司义龙分公司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212405341615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2021-7-16</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2021-7-15</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安龙县德卧镇新桥村新桥茶场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18685998999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bCs/>
                <w:kern w:val="0"/>
                <w:sz w:val="18"/>
                <w:szCs w:val="18"/>
                <w:lang w:bidi="ar"/>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auto"/>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334</w:t>
            </w:r>
          </w:p>
        </w:tc>
        <w:tc>
          <w:tcPr>
            <w:tcW w:w="2410" w:type="dxa"/>
            <w:tcBorders>
              <w:top w:val="single" w:sz="4" w:space="0" w:color="auto"/>
              <w:left w:val="single" w:sz="4" w:space="0" w:color="auto"/>
              <w:bottom w:val="single" w:sz="4" w:space="0" w:color="auto"/>
              <w:right w:val="single" w:sz="4" w:space="0" w:color="auto"/>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黔西南鑫荔汽车服务有限公司郑屯分公司</w:t>
            </w:r>
          </w:p>
        </w:tc>
        <w:tc>
          <w:tcPr>
            <w:tcW w:w="1276" w:type="dxa"/>
            <w:tcBorders>
              <w:top w:val="single" w:sz="4" w:space="0" w:color="000000"/>
              <w:left w:val="single" w:sz="4" w:space="0" w:color="auto"/>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212405341635</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2021-8-18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2027-8-17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兴义市郑屯镇国兴汽配物流城</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13049598198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lang w:val="en"/>
              </w:rPr>
            </w:pPr>
            <w:r>
              <w:rPr>
                <w:rFonts w:ascii="宋体" w:hAnsi="宋体" w:cs="宋体" w:hint="eastAsia"/>
                <w:sz w:val="18"/>
                <w:szCs w:val="18"/>
                <w:lang w:val="en"/>
              </w:rPr>
              <w:t>335</w:t>
            </w:r>
          </w:p>
        </w:tc>
        <w:tc>
          <w:tcPr>
            <w:tcW w:w="2410" w:type="dxa"/>
            <w:tcBorders>
              <w:top w:val="single" w:sz="4" w:space="0" w:color="auto"/>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黔西南鑫荔汽车服务有限公司下五屯分公司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212405341634</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2021-8-18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2027-8-17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兴义市下五屯街道下五屯污水处理厂停车场</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18748852918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lang w:val="en"/>
              </w:rPr>
            </w:pPr>
            <w:r>
              <w:rPr>
                <w:rFonts w:ascii="宋体" w:eastAsia="宋体" w:hAnsi="宋体" w:cs="宋体" w:hint="eastAsia"/>
                <w:bCs/>
                <w:kern w:val="0"/>
                <w:sz w:val="18"/>
                <w:szCs w:val="18"/>
                <w:lang w:val="en"/>
              </w:rPr>
              <w:t>336</w:t>
            </w:r>
          </w:p>
        </w:tc>
        <w:tc>
          <w:tcPr>
            <w:tcW w:w="2410" w:type="dxa"/>
            <w:tcBorders>
              <w:top w:val="single" w:sz="4" w:space="0" w:color="auto"/>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贵州中车企巴铃机动车检测</w:t>
            </w:r>
          </w:p>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212405341638</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2021-8-20</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2027-8-19</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兴仁市巴铃镇西街十组</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13984882631</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lang w:val="en"/>
              </w:rPr>
            </w:pPr>
            <w:r>
              <w:rPr>
                <w:rFonts w:ascii="宋体" w:eastAsia="宋体" w:hAnsi="宋体" w:cs="宋体" w:hint="eastAsia"/>
                <w:bCs/>
                <w:kern w:val="0"/>
                <w:sz w:val="18"/>
                <w:szCs w:val="18"/>
                <w:lang w:val="en"/>
              </w:rPr>
              <w:t>337</w:t>
            </w:r>
          </w:p>
        </w:tc>
        <w:tc>
          <w:tcPr>
            <w:tcW w:w="2410" w:type="dxa"/>
            <w:tcBorders>
              <w:top w:val="single" w:sz="4" w:space="0" w:color="auto"/>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黔西南州新成机动车检测有限公司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212405341740</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2021-11-22</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tabs>
                <w:tab w:val="left" w:pos="404"/>
              </w:tabs>
              <w:jc w:val="center"/>
              <w:textAlignment w:val="center"/>
              <w:rPr>
                <w:rFonts w:ascii="宋体" w:eastAsia="宋体" w:hAnsi="宋体" w:cs="宋体"/>
                <w:sz w:val="18"/>
                <w:szCs w:val="18"/>
              </w:rPr>
            </w:pPr>
            <w:r>
              <w:rPr>
                <w:rFonts w:ascii="宋体" w:eastAsia="宋体" w:hAnsi="宋体" w:cs="宋体" w:hint="eastAsia"/>
                <w:bCs/>
                <w:kern w:val="0"/>
                <w:sz w:val="18"/>
                <w:szCs w:val="18"/>
              </w:rPr>
              <w:t>2021-11-21</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兴义市平东街道锅底河村小店子（消防队旁）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15599391066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lang w:val="en"/>
              </w:rPr>
            </w:pPr>
            <w:r>
              <w:rPr>
                <w:rFonts w:ascii="宋体" w:eastAsia="宋体" w:hAnsi="宋体" w:cs="宋体" w:hint="eastAsia"/>
                <w:bCs/>
                <w:kern w:val="0"/>
                <w:sz w:val="18"/>
                <w:szCs w:val="18"/>
                <w:lang w:val="en"/>
              </w:rPr>
              <w:t>338</w:t>
            </w:r>
          </w:p>
        </w:tc>
        <w:tc>
          <w:tcPr>
            <w:tcW w:w="2410" w:type="dxa"/>
            <w:tcBorders>
              <w:top w:val="single" w:sz="4" w:space="0" w:color="auto"/>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贵州车缘机动车检测有限公司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212405341749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2021-12-7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2027-12-6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兴仁市巴铃镇绿荫社区运煤大道小油坪</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18185966677</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lang w:val="en"/>
              </w:rPr>
            </w:pPr>
            <w:r>
              <w:rPr>
                <w:rFonts w:ascii="宋体" w:eastAsia="宋体" w:hAnsi="宋体" w:cs="宋体" w:hint="eastAsia"/>
                <w:bCs/>
                <w:kern w:val="0"/>
                <w:sz w:val="18"/>
                <w:szCs w:val="18"/>
                <w:lang w:val="en"/>
              </w:rPr>
              <w:t>339</w:t>
            </w:r>
          </w:p>
        </w:tc>
        <w:tc>
          <w:tcPr>
            <w:tcW w:w="2410" w:type="dxa"/>
            <w:tcBorders>
              <w:top w:val="single" w:sz="4" w:space="0" w:color="auto"/>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安龙县鸿金钰机动车检测服务有限责任公司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212405341749</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2022-1-7</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2028-1-6</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kern w:val="0"/>
                <w:sz w:val="18"/>
                <w:szCs w:val="18"/>
                <w:lang w:bidi="ar"/>
              </w:rPr>
              <w:t>安龙县栖凤街道大坪社区物流园区宏顺驾校旁</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kern w:val="0"/>
                <w:sz w:val="18"/>
                <w:szCs w:val="18"/>
                <w:lang w:bidi="ar"/>
              </w:rPr>
              <w:t>13312497666</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lang w:val="en"/>
              </w:rPr>
            </w:pPr>
            <w:r>
              <w:rPr>
                <w:rFonts w:ascii="宋体" w:eastAsia="宋体" w:hAnsi="宋体" w:cs="宋体" w:hint="eastAsia"/>
                <w:bCs/>
                <w:kern w:val="0"/>
                <w:sz w:val="18"/>
                <w:szCs w:val="18"/>
                <w:lang w:val="en"/>
              </w:rPr>
              <w:t>340</w:t>
            </w:r>
          </w:p>
        </w:tc>
        <w:tc>
          <w:tcPr>
            <w:tcW w:w="2410" w:type="dxa"/>
            <w:tcBorders>
              <w:top w:val="single" w:sz="4" w:space="0" w:color="auto"/>
              <w:left w:val="single" w:sz="4" w:space="0" w:color="000000"/>
              <w:bottom w:val="single" w:sz="4" w:space="0" w:color="auto"/>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kern w:val="0"/>
                <w:sz w:val="18"/>
                <w:szCs w:val="18"/>
                <w:lang w:bidi="ar"/>
              </w:rPr>
            </w:pPr>
            <w:r>
              <w:rPr>
                <w:rFonts w:ascii="宋体" w:eastAsia="宋体" w:hAnsi="宋体" w:cs="宋体" w:hint="eastAsia"/>
                <w:kern w:val="0"/>
                <w:sz w:val="18"/>
                <w:szCs w:val="18"/>
                <w:lang w:bidi="ar"/>
              </w:rPr>
              <w:t>黔西南州立宏吉盛机动车检测有限公司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eastAsia="宋体" w:hAnsi="宋体" w:cs="宋体" w:hint="eastAsia"/>
                <w:kern w:val="0"/>
                <w:sz w:val="18"/>
                <w:szCs w:val="18"/>
                <w:lang w:bidi="ar"/>
              </w:rPr>
              <w:t>222405341807</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2022-1-24</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2026-1-23</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兴义市顶效街道册亨路30号</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15896242288</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机动车安全技术检验、机动车综合性能检测、机动车排气污染物检测</w:t>
            </w:r>
          </w:p>
        </w:tc>
      </w:tr>
      <w:tr w:rsidR="00BD0695" w:rsidTr="00243260">
        <w:trPr>
          <w:trHeight w:val="780"/>
        </w:trPr>
        <w:tc>
          <w:tcPr>
            <w:tcW w:w="567"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lang w:val="en"/>
              </w:rPr>
            </w:pPr>
            <w:r>
              <w:rPr>
                <w:rFonts w:ascii="宋体" w:eastAsia="宋体" w:hAnsi="宋体" w:cs="宋体" w:hint="eastAsia"/>
                <w:bCs/>
                <w:kern w:val="0"/>
                <w:sz w:val="18"/>
                <w:szCs w:val="18"/>
                <w:lang w:val="en"/>
              </w:rPr>
              <w:lastRenderedPageBreak/>
              <w:t>341</w:t>
            </w:r>
          </w:p>
        </w:tc>
        <w:tc>
          <w:tcPr>
            <w:tcW w:w="2410" w:type="dxa"/>
            <w:tcBorders>
              <w:top w:val="single" w:sz="4" w:space="0" w:color="auto"/>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安龙县至盛机动车检测有限公司</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222405341823</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2022-1-28</w:t>
            </w:r>
          </w:p>
        </w:tc>
        <w:tc>
          <w:tcPr>
            <w:tcW w:w="1275"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hAnsi="宋体" w:cs="宋体"/>
                <w:sz w:val="18"/>
                <w:szCs w:val="18"/>
              </w:rPr>
            </w:pPr>
            <w:r>
              <w:rPr>
                <w:rFonts w:ascii="宋体" w:hAnsi="宋体" w:cs="宋体" w:hint="eastAsia"/>
                <w:sz w:val="18"/>
                <w:szCs w:val="18"/>
              </w:rPr>
              <w:t>2026-1-27</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安龙县钱相街道办事处坡云村</w:t>
            </w:r>
          </w:p>
        </w:tc>
        <w:tc>
          <w:tcPr>
            <w:tcW w:w="1843"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kern w:val="0"/>
                <w:sz w:val="18"/>
                <w:szCs w:val="18"/>
                <w:lang w:bidi="ar"/>
              </w:rPr>
            </w:pPr>
            <w:r>
              <w:rPr>
                <w:rFonts w:ascii="宋体" w:eastAsia="宋体" w:hAnsi="宋体" w:cs="宋体"/>
                <w:sz w:val="18"/>
                <w:szCs w:val="18"/>
              </w:rPr>
              <w:t>17877661119</w:t>
            </w:r>
          </w:p>
        </w:tc>
        <w:tc>
          <w:tcPr>
            <w:tcW w:w="2551" w:type="dxa"/>
            <w:tcBorders>
              <w:top w:val="single" w:sz="4" w:space="0" w:color="000000"/>
              <w:left w:val="single" w:sz="4" w:space="0" w:color="000000"/>
              <w:bottom w:val="single" w:sz="4" w:space="0" w:color="000000"/>
              <w:right w:val="single" w:sz="4" w:space="0" w:color="000000"/>
            </w:tcBorders>
            <w:tcMar>
              <w:top w:w="8" w:type="dxa"/>
              <w:left w:w="8" w:type="dxa"/>
              <w:right w:w="8" w:type="dxa"/>
            </w:tcMar>
            <w:vAlign w:val="center"/>
          </w:tcPr>
          <w:p w:rsidR="00BD0695" w:rsidRDefault="00BD0695" w:rsidP="00243260">
            <w:pPr>
              <w:widowControl/>
              <w:jc w:val="center"/>
              <w:textAlignment w:val="center"/>
              <w:rPr>
                <w:rFonts w:ascii="宋体" w:eastAsia="宋体" w:hAnsi="宋体" w:cs="宋体"/>
                <w:bCs/>
                <w:kern w:val="0"/>
                <w:sz w:val="18"/>
                <w:szCs w:val="18"/>
              </w:rPr>
            </w:pPr>
            <w:r>
              <w:rPr>
                <w:rFonts w:ascii="宋体" w:eastAsia="宋体" w:hAnsi="宋体" w:cs="宋体" w:hint="eastAsia"/>
                <w:bCs/>
                <w:kern w:val="0"/>
                <w:sz w:val="18"/>
                <w:szCs w:val="18"/>
              </w:rPr>
              <w:t>机动车安全技术检验、机动车综合性能检测、机动车排气污染物检测</w:t>
            </w:r>
          </w:p>
        </w:tc>
      </w:tr>
    </w:tbl>
    <w:p w:rsidR="00BD0695" w:rsidRDefault="00BD0695" w:rsidP="00BD0695">
      <w:pPr>
        <w:rPr>
          <w:color w:val="FF0000"/>
        </w:rPr>
      </w:pPr>
    </w:p>
    <w:p w:rsidR="00BD0695" w:rsidRDefault="00BD0695" w:rsidP="00BD0695">
      <w:pPr>
        <w:rPr>
          <w:rFonts w:ascii="仿宋" w:eastAsia="仿宋" w:hAnsi="仿宋" w:cstheme="minorEastAsia"/>
          <w:color w:val="555555"/>
          <w:sz w:val="32"/>
          <w:szCs w:val="32"/>
          <w:shd w:val="clear" w:color="auto" w:fill="FFFFFF"/>
        </w:rPr>
      </w:pPr>
    </w:p>
    <w:p w:rsidR="00732538" w:rsidRPr="00BD0695" w:rsidRDefault="00732538">
      <w:bookmarkStart w:id="2" w:name="_GoBack"/>
      <w:bookmarkEnd w:id="2"/>
    </w:p>
    <w:sectPr w:rsidR="00732538" w:rsidRPr="00BD069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C73" w:rsidRDefault="00BB5C73" w:rsidP="00BD0695">
      <w:r>
        <w:separator/>
      </w:r>
    </w:p>
  </w:endnote>
  <w:endnote w:type="continuationSeparator" w:id="0">
    <w:p w:rsidR="00BB5C73" w:rsidRDefault="00BB5C73" w:rsidP="00B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C73" w:rsidRDefault="00BB5C73" w:rsidP="00BD0695">
      <w:r>
        <w:separator/>
      </w:r>
    </w:p>
  </w:footnote>
  <w:footnote w:type="continuationSeparator" w:id="0">
    <w:p w:rsidR="00BB5C73" w:rsidRDefault="00BB5C73" w:rsidP="00BD0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00"/>
    <w:rsid w:val="004F2400"/>
    <w:rsid w:val="00732538"/>
    <w:rsid w:val="00BB5C73"/>
    <w:rsid w:val="00BD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D0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D0695"/>
    <w:rPr>
      <w:sz w:val="18"/>
      <w:szCs w:val="18"/>
    </w:rPr>
  </w:style>
  <w:style w:type="paragraph" w:styleId="a4">
    <w:name w:val="footer"/>
    <w:basedOn w:val="a"/>
    <w:link w:val="Char0"/>
    <w:unhideWhenUsed/>
    <w:qFormat/>
    <w:rsid w:val="00BD0695"/>
    <w:pPr>
      <w:tabs>
        <w:tab w:val="center" w:pos="4153"/>
        <w:tab w:val="right" w:pos="8306"/>
      </w:tabs>
      <w:snapToGrid w:val="0"/>
      <w:jc w:val="left"/>
    </w:pPr>
    <w:rPr>
      <w:sz w:val="18"/>
      <w:szCs w:val="18"/>
    </w:rPr>
  </w:style>
  <w:style w:type="character" w:customStyle="1" w:styleId="Char0">
    <w:name w:val="页脚 Char"/>
    <w:basedOn w:val="a0"/>
    <w:link w:val="a4"/>
    <w:qFormat/>
    <w:rsid w:val="00BD0695"/>
    <w:rPr>
      <w:sz w:val="18"/>
      <w:szCs w:val="18"/>
    </w:rPr>
  </w:style>
  <w:style w:type="paragraph" w:styleId="a5">
    <w:name w:val="Date"/>
    <w:basedOn w:val="a"/>
    <w:next w:val="a"/>
    <w:link w:val="Char1"/>
    <w:qFormat/>
    <w:rsid w:val="00BD0695"/>
    <w:pPr>
      <w:ind w:leftChars="2500" w:left="100"/>
    </w:pPr>
  </w:style>
  <w:style w:type="character" w:customStyle="1" w:styleId="Char1">
    <w:name w:val="日期 Char"/>
    <w:basedOn w:val="a0"/>
    <w:link w:val="a5"/>
    <w:qFormat/>
    <w:rsid w:val="00BD0695"/>
    <w:rPr>
      <w:szCs w:val="24"/>
    </w:rPr>
  </w:style>
  <w:style w:type="paragraph" w:styleId="a6">
    <w:name w:val="Balloon Text"/>
    <w:basedOn w:val="a"/>
    <w:link w:val="Char2"/>
    <w:qFormat/>
    <w:rsid w:val="00BD0695"/>
    <w:rPr>
      <w:rFonts w:ascii="Times New Roman" w:eastAsia="宋体" w:hAnsi="Times New Roman" w:cs="Times New Roman"/>
      <w:kern w:val="0"/>
      <w:sz w:val="18"/>
      <w:szCs w:val="18"/>
    </w:rPr>
  </w:style>
  <w:style w:type="character" w:customStyle="1" w:styleId="Char2">
    <w:name w:val="批注框文本 Char"/>
    <w:basedOn w:val="a0"/>
    <w:link w:val="a6"/>
    <w:qFormat/>
    <w:rsid w:val="00BD0695"/>
    <w:rPr>
      <w:rFonts w:ascii="Times New Roman" w:eastAsia="宋体" w:hAnsi="Times New Roman" w:cs="Times New Roman"/>
      <w:kern w:val="0"/>
      <w:sz w:val="18"/>
      <w:szCs w:val="18"/>
    </w:rPr>
  </w:style>
  <w:style w:type="character" w:customStyle="1" w:styleId="Char10">
    <w:name w:val="批注框文本 Char1"/>
    <w:basedOn w:val="a0"/>
    <w:qFormat/>
    <w:rsid w:val="00BD06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D0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D0695"/>
    <w:rPr>
      <w:sz w:val="18"/>
      <w:szCs w:val="18"/>
    </w:rPr>
  </w:style>
  <w:style w:type="paragraph" w:styleId="a4">
    <w:name w:val="footer"/>
    <w:basedOn w:val="a"/>
    <w:link w:val="Char0"/>
    <w:unhideWhenUsed/>
    <w:qFormat/>
    <w:rsid w:val="00BD0695"/>
    <w:pPr>
      <w:tabs>
        <w:tab w:val="center" w:pos="4153"/>
        <w:tab w:val="right" w:pos="8306"/>
      </w:tabs>
      <w:snapToGrid w:val="0"/>
      <w:jc w:val="left"/>
    </w:pPr>
    <w:rPr>
      <w:sz w:val="18"/>
      <w:szCs w:val="18"/>
    </w:rPr>
  </w:style>
  <w:style w:type="character" w:customStyle="1" w:styleId="Char0">
    <w:name w:val="页脚 Char"/>
    <w:basedOn w:val="a0"/>
    <w:link w:val="a4"/>
    <w:qFormat/>
    <w:rsid w:val="00BD0695"/>
    <w:rPr>
      <w:sz w:val="18"/>
      <w:szCs w:val="18"/>
    </w:rPr>
  </w:style>
  <w:style w:type="paragraph" w:styleId="a5">
    <w:name w:val="Date"/>
    <w:basedOn w:val="a"/>
    <w:next w:val="a"/>
    <w:link w:val="Char1"/>
    <w:qFormat/>
    <w:rsid w:val="00BD0695"/>
    <w:pPr>
      <w:ind w:leftChars="2500" w:left="100"/>
    </w:pPr>
  </w:style>
  <w:style w:type="character" w:customStyle="1" w:styleId="Char1">
    <w:name w:val="日期 Char"/>
    <w:basedOn w:val="a0"/>
    <w:link w:val="a5"/>
    <w:qFormat/>
    <w:rsid w:val="00BD0695"/>
    <w:rPr>
      <w:szCs w:val="24"/>
    </w:rPr>
  </w:style>
  <w:style w:type="paragraph" w:styleId="a6">
    <w:name w:val="Balloon Text"/>
    <w:basedOn w:val="a"/>
    <w:link w:val="Char2"/>
    <w:qFormat/>
    <w:rsid w:val="00BD0695"/>
    <w:rPr>
      <w:rFonts w:ascii="Times New Roman" w:eastAsia="宋体" w:hAnsi="Times New Roman" w:cs="Times New Roman"/>
      <w:kern w:val="0"/>
      <w:sz w:val="18"/>
      <w:szCs w:val="18"/>
    </w:rPr>
  </w:style>
  <w:style w:type="character" w:customStyle="1" w:styleId="Char2">
    <w:name w:val="批注框文本 Char"/>
    <w:basedOn w:val="a0"/>
    <w:link w:val="a6"/>
    <w:qFormat/>
    <w:rsid w:val="00BD0695"/>
    <w:rPr>
      <w:rFonts w:ascii="Times New Roman" w:eastAsia="宋体" w:hAnsi="Times New Roman" w:cs="Times New Roman"/>
      <w:kern w:val="0"/>
      <w:sz w:val="18"/>
      <w:szCs w:val="18"/>
    </w:rPr>
  </w:style>
  <w:style w:type="character" w:customStyle="1" w:styleId="Char10">
    <w:name w:val="批注框文本 Char1"/>
    <w:basedOn w:val="a0"/>
    <w:qFormat/>
    <w:rsid w:val="00BD06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5992</Words>
  <Characters>34160</Characters>
  <Application>Microsoft Office Word</Application>
  <DocSecurity>0</DocSecurity>
  <Lines>284</Lines>
  <Paragraphs>80</Paragraphs>
  <ScaleCrop>false</ScaleCrop>
  <Company/>
  <LinksUpToDate>false</LinksUpToDate>
  <CharactersWithSpaces>40072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dc:creator>
  <cp:keywords/>
  <dc:description/>
  <cp:lastModifiedBy>tangl</cp:lastModifiedBy>
  <cp:revision>2</cp:revision>
  <dcterms:created xsi:type="dcterms:W3CDTF">2022-07-27T07:55:00Z</dcterms:created>
  <dcterms:modified xsi:type="dcterms:W3CDTF">2022-07-27T07:55:00Z</dcterms:modified>
</cp:coreProperties>
</file>