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410"/>
        <w:gridCol w:w="1701"/>
        <w:gridCol w:w="2268"/>
        <w:gridCol w:w="2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气压传感器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（500～1100）hPa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MPE：±0.3 hPa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JJG（气象）001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《自动气象站气压传感器》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数字式气压计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（500～1100）hPa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MPE：±0.3 hPa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 1084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《数字式气压计》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自动气象站铂电阻温度传感器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气温：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（-50～+50）℃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地温：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（-50～+80）℃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气温：±0.2℃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C00000"/>
                <w:kern w:val="2"/>
                <w:sz w:val="15"/>
                <w:szCs w:val="15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地温：±0.3℃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JJG（气象）002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《自动气象站铂电阻温度传感器》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自动气象站湿度传感器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（10～98）%RH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MPE：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±4 %RH(≤80 %RH)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±8 %RH(＞80 %RH)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JJG（气象）003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《自动气象站湿度传感器》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轻便三杯风向风速表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（0.1～30.0）m/s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±(0.5m/s+0.02v)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（注：v为标准风速）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JJG 431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《轻便三杯风向风速表》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自动气象站风速传感器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（0.1～30.0）m/s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±(0.5m/s+0.03v)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（注：v为指示风速）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JJG（气象）004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 《自动气象站风向风速传感器》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以下空白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50" w:firstLineChars="3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</w:tbl>
    <w:p/>
    <w:sectPr>
      <w:pgSz w:w="11906" w:h="16838"/>
      <w:pgMar w:top="3118" w:right="2268" w:bottom="28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140B3"/>
    <w:rsid w:val="000457C7"/>
    <w:rsid w:val="00052FAD"/>
    <w:rsid w:val="00097479"/>
    <w:rsid w:val="000A0BAD"/>
    <w:rsid w:val="000C7785"/>
    <w:rsid w:val="000E1710"/>
    <w:rsid w:val="000E76C1"/>
    <w:rsid w:val="001738E5"/>
    <w:rsid w:val="001D763F"/>
    <w:rsid w:val="00222D7A"/>
    <w:rsid w:val="0023396B"/>
    <w:rsid w:val="002401E4"/>
    <w:rsid w:val="002B7BED"/>
    <w:rsid w:val="00434F05"/>
    <w:rsid w:val="00455AF6"/>
    <w:rsid w:val="00487140"/>
    <w:rsid w:val="004A3BA3"/>
    <w:rsid w:val="004B4E02"/>
    <w:rsid w:val="004C088E"/>
    <w:rsid w:val="00507990"/>
    <w:rsid w:val="00520633"/>
    <w:rsid w:val="00606807"/>
    <w:rsid w:val="0069039A"/>
    <w:rsid w:val="006E0F40"/>
    <w:rsid w:val="00764ABC"/>
    <w:rsid w:val="007865D9"/>
    <w:rsid w:val="007B1660"/>
    <w:rsid w:val="007C3546"/>
    <w:rsid w:val="007E1514"/>
    <w:rsid w:val="007E6A4F"/>
    <w:rsid w:val="00871F36"/>
    <w:rsid w:val="00874F77"/>
    <w:rsid w:val="008965EA"/>
    <w:rsid w:val="008C51F6"/>
    <w:rsid w:val="008F4756"/>
    <w:rsid w:val="00932870"/>
    <w:rsid w:val="00974477"/>
    <w:rsid w:val="00982BDB"/>
    <w:rsid w:val="009A3E8E"/>
    <w:rsid w:val="009E47E6"/>
    <w:rsid w:val="00A228CE"/>
    <w:rsid w:val="00AA420A"/>
    <w:rsid w:val="00AE5608"/>
    <w:rsid w:val="00B17CC9"/>
    <w:rsid w:val="00B45ED6"/>
    <w:rsid w:val="00B97978"/>
    <w:rsid w:val="00C01846"/>
    <w:rsid w:val="00C47DA7"/>
    <w:rsid w:val="00C94C0C"/>
    <w:rsid w:val="00CB3001"/>
    <w:rsid w:val="00CD1C81"/>
    <w:rsid w:val="00CE3E6F"/>
    <w:rsid w:val="00D236E3"/>
    <w:rsid w:val="00D30B66"/>
    <w:rsid w:val="00E37693"/>
    <w:rsid w:val="00E66375"/>
    <w:rsid w:val="00EC70AC"/>
    <w:rsid w:val="00F159E9"/>
    <w:rsid w:val="00F461C9"/>
    <w:rsid w:val="00F63C15"/>
    <w:rsid w:val="00F801CC"/>
    <w:rsid w:val="01EB6EA8"/>
    <w:rsid w:val="02E93251"/>
    <w:rsid w:val="050A3931"/>
    <w:rsid w:val="060526BE"/>
    <w:rsid w:val="07AC6E6D"/>
    <w:rsid w:val="12F03F46"/>
    <w:rsid w:val="13E369A0"/>
    <w:rsid w:val="14597B47"/>
    <w:rsid w:val="158B3DBD"/>
    <w:rsid w:val="17E4657E"/>
    <w:rsid w:val="1C431C60"/>
    <w:rsid w:val="1CA11441"/>
    <w:rsid w:val="1F5633CF"/>
    <w:rsid w:val="1FFF6285"/>
    <w:rsid w:val="2BF329B2"/>
    <w:rsid w:val="2F7D97F1"/>
    <w:rsid w:val="357E5A9F"/>
    <w:rsid w:val="384375D2"/>
    <w:rsid w:val="3F9A7E5E"/>
    <w:rsid w:val="3FA7639F"/>
    <w:rsid w:val="3FBB0FE6"/>
    <w:rsid w:val="44B7553B"/>
    <w:rsid w:val="45D20668"/>
    <w:rsid w:val="464A50E9"/>
    <w:rsid w:val="4A36533D"/>
    <w:rsid w:val="4D304661"/>
    <w:rsid w:val="5861765D"/>
    <w:rsid w:val="5CF95315"/>
    <w:rsid w:val="5D331EDB"/>
    <w:rsid w:val="60BF49E9"/>
    <w:rsid w:val="63091321"/>
    <w:rsid w:val="63B43501"/>
    <w:rsid w:val="65E77E1D"/>
    <w:rsid w:val="67C07796"/>
    <w:rsid w:val="69D06715"/>
    <w:rsid w:val="6E933467"/>
    <w:rsid w:val="6FE0557C"/>
    <w:rsid w:val="75082E7D"/>
    <w:rsid w:val="75C35CC6"/>
    <w:rsid w:val="7688539E"/>
    <w:rsid w:val="78AE7C9F"/>
    <w:rsid w:val="78C17E9D"/>
    <w:rsid w:val="7FD65FA5"/>
    <w:rsid w:val="9BFB7FCA"/>
    <w:rsid w:val="B73AEEEF"/>
    <w:rsid w:val="BFED6B38"/>
    <w:rsid w:val="C3904712"/>
    <w:rsid w:val="DFFFD165"/>
    <w:rsid w:val="FAFF85AB"/>
    <w:rsid w:val="FDFBF2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2067</Words>
  <Characters>3136</Characters>
  <Lines>23</Lines>
  <Paragraphs>6</Paragraphs>
  <TotalTime>1</TotalTime>
  <ScaleCrop>false</ScaleCrop>
  <LinksUpToDate>false</LinksUpToDate>
  <CharactersWithSpaces>3172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2021-10-28T03:50:00Z</dcterms:created>
  <dc:creator>汪智慧</dc:creator>
  <cp:lastModifiedBy>ysgz</cp:lastModifiedBy>
  <cp:lastPrinted>2025-04-28T11:24:00Z</cp:lastPrinted>
  <dcterms:modified xsi:type="dcterms:W3CDTF">2025-05-20T09:17:20Z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65BA35E3F5CE44E28FAE8F1BAE3B84E2_13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