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napToGrid w:val="0"/>
          <w:spacing w:val="0"/>
          <w:kern w:val="0"/>
          <w:szCs w:val="21"/>
        </w:rPr>
      </w:pPr>
      <w:bookmarkStart w:id="0" w:name="OLE_LINK5"/>
      <w:bookmarkStart w:id="1" w:name="OLE_LINK6"/>
    </w:p>
    <w:p>
      <w:pPr>
        <w:adjustRightInd w:val="0"/>
        <w:spacing w:line="240" w:lineRule="auto"/>
        <w:outlineLvl w:val="1"/>
        <w:rPr>
          <w:rFonts w:ascii="方正黑体_GBK" w:hAnsi="方正黑体_GBK" w:eastAsia="方正黑体_GBK" w:cs="方正黑体_GBK"/>
          <w:color w:val="000000"/>
          <w:spacing w:val="0"/>
          <w:szCs w:val="32"/>
        </w:rPr>
      </w:pPr>
      <w:r>
        <w:rPr>
          <w:rFonts w:hint="eastAsia" w:ascii="黑体" w:hAnsi="黑体" w:eastAsia="黑体"/>
          <w:snapToGrid w:val="0"/>
          <w:spacing w:val="0"/>
          <w:kern w:val="0"/>
          <w:szCs w:val="21"/>
        </w:rPr>
        <w:t>附</w:t>
      </w:r>
      <w:r>
        <w:rPr>
          <w:rFonts w:hint="eastAsia" w:ascii="黑体" w:hAnsi="黑体" w:eastAsia="黑体"/>
          <w:snapToGrid w:val="0"/>
          <w:spacing w:val="0"/>
          <w:kern w:val="0"/>
          <w:szCs w:val="21"/>
          <w:lang w:eastAsia="zh-CN"/>
        </w:rPr>
        <w:t>件</w:t>
      </w:r>
      <w:r>
        <w:rPr>
          <w:rFonts w:hint="eastAsia" w:ascii="黑体" w:hAnsi="黑体" w:eastAsia="黑体"/>
          <w:snapToGrid w:val="0"/>
          <w:spacing w:val="0"/>
          <w:kern w:val="0"/>
          <w:szCs w:val="21"/>
          <w:lang w:val="en-US" w:eastAsia="zh-CN"/>
        </w:rPr>
        <w:t>3</w:t>
      </w:r>
      <w:r>
        <w:rPr>
          <w:rFonts w:hint="eastAsia" w:ascii="方正黑体_GBK" w:hAnsi="方正黑体_GBK" w:eastAsia="方正黑体_GBK" w:cs="方正黑体_GBK"/>
          <w:color w:val="000000"/>
          <w:spacing w:val="0"/>
          <w:szCs w:val="32"/>
        </w:rPr>
        <w:t xml:space="preserve">    </w:t>
      </w:r>
    </w:p>
    <w:p>
      <w:pPr>
        <w:adjustRightInd w:val="0"/>
        <w:spacing w:line="240" w:lineRule="auto"/>
        <w:outlineLvl w:val="1"/>
        <w:rPr>
          <w:rFonts w:ascii="宋体" w:hAnsi="宋体" w:eastAsia="方正黑体_GBK"/>
          <w:color w:val="000000"/>
          <w:spacing w:val="0"/>
          <w:szCs w:val="32"/>
        </w:rPr>
      </w:pPr>
    </w:p>
    <w:p>
      <w:pPr>
        <w:adjustRightInd w:val="0"/>
        <w:snapToGrid w:val="0"/>
        <w:spacing w:line="540" w:lineRule="exact"/>
        <w:jc w:val="center"/>
        <w:rPr>
          <w:rFonts w:hint="eastAsia" w:ascii="方正小标宋简体" w:eastAsia="方正小标宋简体"/>
          <w:snapToGrid w:val="0"/>
          <w:spacing w:val="0"/>
          <w:kern w:val="0"/>
          <w:sz w:val="36"/>
          <w:szCs w:val="36"/>
          <w:lang w:eastAsia="zh-CN"/>
        </w:rPr>
      </w:pPr>
      <w:r>
        <w:rPr>
          <w:rFonts w:hint="eastAsia" w:ascii="方正小标宋简体" w:eastAsia="方正小标宋简体"/>
          <w:snapToGrid w:val="0"/>
          <w:spacing w:val="0"/>
          <w:kern w:val="0"/>
          <w:sz w:val="36"/>
          <w:szCs w:val="36"/>
        </w:rPr>
        <w:t>2026年度贵州省</w:t>
      </w:r>
      <w:r>
        <w:rPr>
          <w:rFonts w:ascii="方正小标宋简体" w:eastAsia="方正小标宋简体"/>
          <w:snapToGrid w:val="0"/>
          <w:spacing w:val="0"/>
          <w:kern w:val="0"/>
          <w:sz w:val="36"/>
          <w:szCs w:val="36"/>
        </w:rPr>
        <w:t>知识产权公共服务能力提升项目</w:t>
      </w:r>
      <w:r>
        <w:rPr>
          <w:rFonts w:hint="eastAsia" w:ascii="方正小标宋简体" w:eastAsia="方正小标宋简体"/>
          <w:snapToGrid w:val="0"/>
          <w:spacing w:val="0"/>
          <w:kern w:val="0"/>
          <w:sz w:val="36"/>
          <w:szCs w:val="36"/>
          <w:lang w:eastAsia="zh-CN"/>
        </w:rPr>
        <w:t>（省级）</w:t>
      </w:r>
    </w:p>
    <w:p>
      <w:pPr>
        <w:adjustRightInd w:val="0"/>
        <w:snapToGrid w:val="0"/>
        <w:spacing w:line="540" w:lineRule="exact"/>
        <w:jc w:val="center"/>
        <w:rPr>
          <w:rFonts w:ascii="方正小标宋简体" w:eastAsia="方正小标宋简体"/>
          <w:snapToGrid w:val="0"/>
          <w:spacing w:val="0"/>
          <w:kern w:val="0"/>
          <w:sz w:val="36"/>
          <w:szCs w:val="36"/>
        </w:rPr>
      </w:pPr>
      <w:bookmarkStart w:id="4" w:name="_GoBack"/>
      <w:r>
        <w:rPr>
          <w:rFonts w:hint="eastAsia" w:ascii="方正小标宋简体" w:eastAsia="方正小标宋简体"/>
          <w:snapToGrid w:val="0"/>
          <w:spacing w:val="0"/>
          <w:kern w:val="0"/>
          <w:sz w:val="36"/>
          <w:szCs w:val="36"/>
        </w:rPr>
        <w:t>申报基本信息表</w:t>
      </w:r>
    </w:p>
    <w:bookmarkEnd w:id="4"/>
    <w:p>
      <w:pPr>
        <w:adjustRightInd w:val="0"/>
        <w:snapToGrid w:val="0"/>
        <w:spacing w:line="540" w:lineRule="exact"/>
        <w:jc w:val="center"/>
        <w:rPr>
          <w:rFonts w:ascii="方正小标宋简体" w:eastAsia="方正小标宋简体"/>
          <w:snapToGrid w:val="0"/>
          <w:spacing w:val="0"/>
          <w:kern w:val="0"/>
          <w:sz w:val="36"/>
          <w:szCs w:val="36"/>
        </w:rPr>
      </w:pPr>
    </w:p>
    <w:tbl>
      <w:tblPr>
        <w:tblStyle w:val="13"/>
        <w:tblW w:w="492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2135"/>
        <w:gridCol w:w="1876"/>
        <w:gridCol w:w="1802"/>
        <w:gridCol w:w="1700"/>
        <w:gridCol w:w="1560"/>
        <w:gridCol w:w="4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56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仿宋_GB2312" w:cs="仿宋_GB2312"/>
                <w:color w:val="auto"/>
                <w:spacing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kern w:val="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2135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仿宋_GB2312" w:cs="仿宋_GB2312"/>
                <w:color w:val="auto"/>
                <w:spacing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kern w:val="0"/>
                <w:sz w:val="28"/>
                <w:szCs w:val="28"/>
                <w:highlight w:val="none"/>
              </w:rPr>
              <w:t>申报单位</w:t>
            </w:r>
          </w:p>
        </w:tc>
        <w:tc>
          <w:tcPr>
            <w:tcW w:w="1875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仿宋_GB2312" w:cs="仿宋_GB2312"/>
                <w:color w:val="auto"/>
                <w:spacing w:val="0"/>
                <w:kern w:val="0"/>
                <w:sz w:val="28"/>
                <w:szCs w:val="28"/>
                <w:highlight w:val="none"/>
              </w:rPr>
            </w:pPr>
            <w:bookmarkStart w:id="2" w:name="OLE_LINK3"/>
            <w:bookmarkStart w:id="3" w:name="OLE_LINK4"/>
            <w:r>
              <w:rPr>
                <w:rFonts w:hint="eastAsia" w:ascii="仿宋_GB2312" w:hAnsi="仿宋_GB2312" w:cs="仿宋_GB2312"/>
                <w:color w:val="auto"/>
                <w:spacing w:val="0"/>
                <w:kern w:val="0"/>
                <w:sz w:val="28"/>
                <w:szCs w:val="28"/>
                <w:highlight w:val="none"/>
              </w:rPr>
              <w:t>项目</w:t>
            </w:r>
            <w:bookmarkEnd w:id="2"/>
            <w:bookmarkEnd w:id="3"/>
            <w:r>
              <w:rPr>
                <w:rFonts w:hint="eastAsia" w:ascii="仿宋_GB2312" w:hAnsi="仿宋_GB2312" w:cs="仿宋_GB2312"/>
                <w:color w:val="auto"/>
                <w:spacing w:val="0"/>
                <w:kern w:val="0"/>
                <w:sz w:val="28"/>
                <w:szCs w:val="28"/>
                <w:highlight w:val="none"/>
              </w:rPr>
              <w:t>负责人</w:t>
            </w:r>
          </w:p>
        </w:tc>
        <w:tc>
          <w:tcPr>
            <w:tcW w:w="180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cs="仿宋_GB2312"/>
                <w:color w:val="auto"/>
                <w:spacing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kern w:val="0"/>
                <w:sz w:val="28"/>
                <w:szCs w:val="28"/>
                <w:highlight w:val="none"/>
              </w:rPr>
              <w:t>项目</w:t>
            </w:r>
            <w:r>
              <w:rPr>
                <w:rFonts w:hint="eastAsia" w:ascii="仿宋_GB2312" w:hAnsi="宋体" w:cs="宋体"/>
                <w:color w:val="auto"/>
                <w:spacing w:val="0"/>
                <w:kern w:val="0"/>
                <w:sz w:val="28"/>
                <w:szCs w:val="28"/>
                <w:highlight w:val="none"/>
              </w:rPr>
              <w:t>联系人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cs="仿宋_GB2312"/>
                <w:color w:val="auto"/>
                <w:spacing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kern w:val="0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cs="仿宋_GB2312"/>
                <w:color w:val="auto"/>
                <w:spacing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kern w:val="0"/>
                <w:sz w:val="28"/>
                <w:szCs w:val="28"/>
                <w:highlight w:val="none"/>
              </w:rPr>
              <w:t>电子邮箱</w:t>
            </w:r>
          </w:p>
        </w:tc>
        <w:tc>
          <w:tcPr>
            <w:tcW w:w="40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cs="仿宋_GB2312"/>
                <w:color w:val="auto"/>
                <w:spacing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cs="宋体"/>
                <w:color w:val="auto"/>
                <w:spacing w:val="0"/>
                <w:kern w:val="0"/>
                <w:szCs w:val="32"/>
                <w:highlight w:val="none"/>
              </w:rPr>
              <w:t>　</w:t>
            </w:r>
            <w:r>
              <w:rPr>
                <w:rFonts w:hint="eastAsia" w:ascii="仿宋_GB2312" w:hAnsi="仿宋_GB2312" w:cs="仿宋_GB2312"/>
                <w:color w:val="auto"/>
                <w:spacing w:val="0"/>
                <w:kern w:val="0"/>
                <w:sz w:val="28"/>
                <w:szCs w:val="28"/>
                <w:highlight w:val="none"/>
              </w:rPr>
              <w:t>项目概况（字数500字以内）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856" w:type="dxa"/>
            <w:vAlign w:val="bottom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cs="宋体"/>
                <w:spacing w:val="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spacing w:val="0"/>
                <w:kern w:val="0"/>
                <w:szCs w:val="32"/>
              </w:rPr>
              <w:t>　</w:t>
            </w:r>
          </w:p>
        </w:tc>
        <w:tc>
          <w:tcPr>
            <w:tcW w:w="2135" w:type="dxa"/>
            <w:vAlign w:val="bottom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cs="宋体"/>
                <w:spacing w:val="0"/>
                <w:kern w:val="0"/>
                <w:szCs w:val="32"/>
              </w:rPr>
            </w:pPr>
          </w:p>
        </w:tc>
        <w:tc>
          <w:tcPr>
            <w:tcW w:w="1875" w:type="dxa"/>
            <w:vAlign w:val="bottom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cs="宋体"/>
                <w:spacing w:val="0"/>
                <w:kern w:val="0"/>
                <w:szCs w:val="32"/>
              </w:rPr>
            </w:pPr>
          </w:p>
        </w:tc>
        <w:tc>
          <w:tcPr>
            <w:tcW w:w="1802" w:type="dxa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cs="宋体"/>
                <w:spacing w:val="0"/>
                <w:kern w:val="0"/>
                <w:szCs w:val="32"/>
              </w:rPr>
            </w:pPr>
          </w:p>
        </w:tc>
        <w:tc>
          <w:tcPr>
            <w:tcW w:w="1701" w:type="dxa"/>
            <w:vAlign w:val="bottom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cs="宋体"/>
                <w:spacing w:val="0"/>
                <w:kern w:val="0"/>
                <w:szCs w:val="32"/>
              </w:rPr>
            </w:pPr>
          </w:p>
        </w:tc>
        <w:tc>
          <w:tcPr>
            <w:tcW w:w="1559" w:type="dxa"/>
            <w:vAlign w:val="bottom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cs="宋体"/>
                <w:spacing w:val="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spacing w:val="0"/>
                <w:kern w:val="0"/>
                <w:szCs w:val="32"/>
              </w:rPr>
              <w:t>　</w:t>
            </w:r>
          </w:p>
        </w:tc>
        <w:tc>
          <w:tcPr>
            <w:tcW w:w="4039" w:type="dxa"/>
            <w:vAlign w:val="bottom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cs="宋体"/>
                <w:spacing w:val="0"/>
                <w:kern w:val="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856" w:type="dxa"/>
            <w:vAlign w:val="bottom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cs="宋体"/>
                <w:spacing w:val="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spacing w:val="0"/>
                <w:kern w:val="0"/>
                <w:szCs w:val="32"/>
              </w:rPr>
              <w:t>　</w:t>
            </w:r>
          </w:p>
        </w:tc>
        <w:tc>
          <w:tcPr>
            <w:tcW w:w="2135" w:type="dxa"/>
            <w:vAlign w:val="bottom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cs="宋体"/>
                <w:spacing w:val="0"/>
                <w:kern w:val="0"/>
                <w:szCs w:val="32"/>
              </w:rPr>
            </w:pPr>
          </w:p>
        </w:tc>
        <w:tc>
          <w:tcPr>
            <w:tcW w:w="1875" w:type="dxa"/>
            <w:vAlign w:val="bottom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cs="宋体"/>
                <w:spacing w:val="0"/>
                <w:kern w:val="0"/>
                <w:szCs w:val="32"/>
              </w:rPr>
            </w:pPr>
          </w:p>
        </w:tc>
        <w:tc>
          <w:tcPr>
            <w:tcW w:w="1802" w:type="dxa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cs="宋体"/>
                <w:spacing w:val="0"/>
                <w:kern w:val="0"/>
                <w:szCs w:val="32"/>
              </w:rPr>
            </w:pPr>
          </w:p>
        </w:tc>
        <w:tc>
          <w:tcPr>
            <w:tcW w:w="1701" w:type="dxa"/>
            <w:vAlign w:val="bottom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cs="宋体"/>
                <w:spacing w:val="0"/>
                <w:kern w:val="0"/>
                <w:szCs w:val="32"/>
              </w:rPr>
            </w:pPr>
          </w:p>
        </w:tc>
        <w:tc>
          <w:tcPr>
            <w:tcW w:w="1559" w:type="dxa"/>
            <w:vAlign w:val="bottom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cs="宋体"/>
                <w:spacing w:val="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spacing w:val="0"/>
                <w:kern w:val="0"/>
                <w:szCs w:val="32"/>
              </w:rPr>
              <w:t>　</w:t>
            </w:r>
          </w:p>
        </w:tc>
        <w:tc>
          <w:tcPr>
            <w:tcW w:w="4039" w:type="dxa"/>
            <w:vAlign w:val="bottom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cs="宋体"/>
                <w:spacing w:val="0"/>
                <w:kern w:val="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856" w:type="dxa"/>
            <w:vAlign w:val="bottom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cs="宋体"/>
                <w:spacing w:val="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spacing w:val="0"/>
                <w:kern w:val="0"/>
                <w:szCs w:val="32"/>
              </w:rPr>
              <w:t>　</w:t>
            </w:r>
          </w:p>
        </w:tc>
        <w:tc>
          <w:tcPr>
            <w:tcW w:w="2135" w:type="dxa"/>
            <w:vAlign w:val="bottom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cs="宋体"/>
                <w:spacing w:val="0"/>
                <w:kern w:val="0"/>
                <w:szCs w:val="32"/>
              </w:rPr>
            </w:pPr>
          </w:p>
        </w:tc>
        <w:tc>
          <w:tcPr>
            <w:tcW w:w="1875" w:type="dxa"/>
            <w:vAlign w:val="bottom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cs="宋体"/>
                <w:spacing w:val="0"/>
                <w:kern w:val="0"/>
                <w:szCs w:val="32"/>
              </w:rPr>
            </w:pPr>
          </w:p>
        </w:tc>
        <w:tc>
          <w:tcPr>
            <w:tcW w:w="1802" w:type="dxa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cs="宋体"/>
                <w:spacing w:val="0"/>
                <w:kern w:val="0"/>
                <w:szCs w:val="32"/>
              </w:rPr>
            </w:pPr>
          </w:p>
        </w:tc>
        <w:tc>
          <w:tcPr>
            <w:tcW w:w="1701" w:type="dxa"/>
            <w:vAlign w:val="bottom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cs="宋体"/>
                <w:spacing w:val="0"/>
                <w:kern w:val="0"/>
                <w:szCs w:val="32"/>
              </w:rPr>
            </w:pPr>
          </w:p>
        </w:tc>
        <w:tc>
          <w:tcPr>
            <w:tcW w:w="1559" w:type="dxa"/>
            <w:vAlign w:val="bottom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cs="宋体"/>
                <w:spacing w:val="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spacing w:val="0"/>
                <w:kern w:val="0"/>
                <w:szCs w:val="32"/>
              </w:rPr>
              <w:t>　</w:t>
            </w:r>
          </w:p>
        </w:tc>
        <w:tc>
          <w:tcPr>
            <w:tcW w:w="4039" w:type="dxa"/>
            <w:vAlign w:val="bottom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cs="宋体"/>
                <w:spacing w:val="0"/>
                <w:kern w:val="0"/>
                <w:szCs w:val="32"/>
              </w:rPr>
            </w:pPr>
          </w:p>
        </w:tc>
      </w:tr>
    </w:tbl>
    <w:p>
      <w:pPr>
        <w:spacing w:line="240" w:lineRule="auto"/>
        <w:rPr>
          <w:rFonts w:ascii="仿宋_GB2312" w:hAnsi="Calibri"/>
          <w:spacing w:val="0"/>
          <w:sz w:val="21"/>
          <w:szCs w:val="22"/>
        </w:rPr>
      </w:pPr>
    </w:p>
    <w:bookmarkEnd w:id="0"/>
    <w:bookmarkEnd w:id="1"/>
    <w:p>
      <w:pPr>
        <w:widowControl/>
        <w:adjustRightInd w:val="0"/>
        <w:snapToGrid w:val="0"/>
        <w:jc w:val="left"/>
        <w:rPr>
          <w:rFonts w:ascii="Calibri" w:hAnsi="Calibri" w:eastAsia="宋体"/>
          <w:strike/>
          <w:color w:val="FF0000"/>
          <w:spacing w:val="0"/>
          <w:sz w:val="21"/>
          <w:szCs w:val="24"/>
        </w:rPr>
      </w:pPr>
    </w:p>
    <w:p>
      <w:pPr>
        <w:widowControl/>
        <w:adjustRightInd w:val="0"/>
        <w:snapToGrid w:val="0"/>
        <w:jc w:val="left"/>
        <w:rPr>
          <w:rFonts w:ascii="Calibri" w:hAnsi="Calibri" w:eastAsia="宋体"/>
          <w:strike/>
          <w:color w:val="FF0000"/>
          <w:spacing w:val="0"/>
          <w:sz w:val="21"/>
          <w:szCs w:val="24"/>
        </w:rPr>
      </w:pPr>
    </w:p>
    <w:sectPr>
      <w:headerReference r:id="rId5" w:type="default"/>
      <w:footerReference r:id="rId6" w:type="default"/>
      <w:pgSz w:w="16838" w:h="11906" w:orient="landscape"/>
      <w:pgMar w:top="1474" w:right="1440" w:bottom="1588" w:left="1440" w:header="851" w:footer="992" w:gutter="0"/>
      <w:pgNumType w:fmt="numberInDash"/>
      <w:cols w:space="720" w:num="1"/>
      <w:docGrid w:type="linesAndChar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方正仿宋_GBK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imes">
    <w:altName w:val="DejaVu Sans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公文小标宋">
    <w:altName w:val="方正小标宋_GBK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Segoe UI">
    <w:altName w:val="Noto Music"/>
    <w:panose1 w:val="020B0502040204020203"/>
    <w:charset w:val="00"/>
    <w:family w:val="swiss"/>
    <w:pitch w:val="default"/>
    <w:sig w:usb0="00000000" w:usb1="00000000" w:usb2="00000029" w:usb3="00000000" w:csb0="200001DF" w:csb1="2000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ascii="仿宋_GB2312" w:hAnsi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仿宋_GB2312" w:hAnsi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仿宋_GB2312" w:hAnsi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hAnsi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cs="仿宋_GB2312"/>
                              <w:sz w:val="32"/>
                              <w:szCs w:val="32"/>
                            </w:rPr>
                            <w:t>- 23 -</w:t>
                          </w:r>
                          <w:r>
                            <w:rPr>
                              <w:rFonts w:ascii="仿宋_GB2312" w:hAnsi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M1w58KgIAAFU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gizZlnY6p3lEToq5u3qGCBgp2sUpVdi0ArT1nVmeBlxnP/cd1GPf4Pl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BYAAABk&#10;cnMvUEsBAhQAFAAAAAgAh07iQLNJWO7QAAAABQEAAA8AAAAAAAAAAQAgAAAAOAAAAGRycy9kb3du&#10;cmV2LnhtbFBLAQIUABQAAAAIAIdO4kCM1w58KgIAAFUEAAAOAAAAAAAAAAEAIAAAADU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ascii="仿宋_GB2312" w:hAnsi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ascii="仿宋_GB2312" w:hAnsi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仿宋_GB2312" w:hAnsi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仿宋_GB2312" w:hAnsi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仿宋_GB2312" w:hAnsi="仿宋_GB2312" w:cs="仿宋_GB2312"/>
                        <w:sz w:val="32"/>
                        <w:szCs w:val="32"/>
                      </w:rPr>
                      <w:t>- 23 -</w:t>
                    </w:r>
                    <w:r>
                      <w:rPr>
                        <w:rFonts w:ascii="仿宋_GB2312" w:hAnsi="仿宋_GB2312" w:cs="仿宋_GB2312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HorizontalSpacing w:val="154"/>
  <w:drawingGridVerticalSpacing w:val="435"/>
  <w:displayHorizont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7704DF"/>
    <w:rsid w:val="00011A93"/>
    <w:rsid w:val="000277B4"/>
    <w:rsid w:val="000307F3"/>
    <w:rsid w:val="00033302"/>
    <w:rsid w:val="00043BCE"/>
    <w:rsid w:val="00047A7B"/>
    <w:rsid w:val="00055FFC"/>
    <w:rsid w:val="000803C6"/>
    <w:rsid w:val="00081112"/>
    <w:rsid w:val="00084130"/>
    <w:rsid w:val="00094274"/>
    <w:rsid w:val="000A33FA"/>
    <w:rsid w:val="00106E84"/>
    <w:rsid w:val="001147DD"/>
    <w:rsid w:val="00116841"/>
    <w:rsid w:val="00126DB9"/>
    <w:rsid w:val="00130F1C"/>
    <w:rsid w:val="00150E3A"/>
    <w:rsid w:val="00154355"/>
    <w:rsid w:val="00166B4E"/>
    <w:rsid w:val="00174B99"/>
    <w:rsid w:val="001A034C"/>
    <w:rsid w:val="001B741F"/>
    <w:rsid w:val="001D5C55"/>
    <w:rsid w:val="00201159"/>
    <w:rsid w:val="002134EE"/>
    <w:rsid w:val="00220710"/>
    <w:rsid w:val="002271A7"/>
    <w:rsid w:val="00227F86"/>
    <w:rsid w:val="00237BBE"/>
    <w:rsid w:val="00250A11"/>
    <w:rsid w:val="0025459B"/>
    <w:rsid w:val="00255064"/>
    <w:rsid w:val="00271040"/>
    <w:rsid w:val="002760FE"/>
    <w:rsid w:val="002925C6"/>
    <w:rsid w:val="002A1D4D"/>
    <w:rsid w:val="002F07CD"/>
    <w:rsid w:val="0030290C"/>
    <w:rsid w:val="003323DE"/>
    <w:rsid w:val="00340E35"/>
    <w:rsid w:val="003429D9"/>
    <w:rsid w:val="00354F2C"/>
    <w:rsid w:val="00364043"/>
    <w:rsid w:val="00365E5C"/>
    <w:rsid w:val="00370776"/>
    <w:rsid w:val="00387FA5"/>
    <w:rsid w:val="003A1604"/>
    <w:rsid w:val="003A3F78"/>
    <w:rsid w:val="003B4385"/>
    <w:rsid w:val="003B4763"/>
    <w:rsid w:val="003C1BC5"/>
    <w:rsid w:val="003E2D45"/>
    <w:rsid w:val="00404F80"/>
    <w:rsid w:val="00416411"/>
    <w:rsid w:val="00416511"/>
    <w:rsid w:val="00416DB6"/>
    <w:rsid w:val="004204C0"/>
    <w:rsid w:val="00425816"/>
    <w:rsid w:val="0044104D"/>
    <w:rsid w:val="004444FB"/>
    <w:rsid w:val="00444E9B"/>
    <w:rsid w:val="00445119"/>
    <w:rsid w:val="004452E3"/>
    <w:rsid w:val="004565F5"/>
    <w:rsid w:val="0047015C"/>
    <w:rsid w:val="00476347"/>
    <w:rsid w:val="00497284"/>
    <w:rsid w:val="00497F02"/>
    <w:rsid w:val="004A24FD"/>
    <w:rsid w:val="004C5076"/>
    <w:rsid w:val="00510BFC"/>
    <w:rsid w:val="00531920"/>
    <w:rsid w:val="00534496"/>
    <w:rsid w:val="00551BF1"/>
    <w:rsid w:val="00551DE7"/>
    <w:rsid w:val="005541D2"/>
    <w:rsid w:val="00554BD7"/>
    <w:rsid w:val="00563A42"/>
    <w:rsid w:val="00570439"/>
    <w:rsid w:val="00586175"/>
    <w:rsid w:val="005B3EEB"/>
    <w:rsid w:val="005B59A2"/>
    <w:rsid w:val="005C15D7"/>
    <w:rsid w:val="005D0DD3"/>
    <w:rsid w:val="00603A0F"/>
    <w:rsid w:val="0061602B"/>
    <w:rsid w:val="00621A5B"/>
    <w:rsid w:val="00652CC6"/>
    <w:rsid w:val="00664E35"/>
    <w:rsid w:val="00671F34"/>
    <w:rsid w:val="006823B5"/>
    <w:rsid w:val="00690360"/>
    <w:rsid w:val="006A157D"/>
    <w:rsid w:val="006B1712"/>
    <w:rsid w:val="006C0680"/>
    <w:rsid w:val="006E5858"/>
    <w:rsid w:val="00706063"/>
    <w:rsid w:val="00722A17"/>
    <w:rsid w:val="00723273"/>
    <w:rsid w:val="00736C3A"/>
    <w:rsid w:val="00751CA4"/>
    <w:rsid w:val="007655CB"/>
    <w:rsid w:val="007671B1"/>
    <w:rsid w:val="00771BBC"/>
    <w:rsid w:val="0078635D"/>
    <w:rsid w:val="007910B5"/>
    <w:rsid w:val="007B071A"/>
    <w:rsid w:val="007C20E3"/>
    <w:rsid w:val="007C75AA"/>
    <w:rsid w:val="007D573C"/>
    <w:rsid w:val="007E397B"/>
    <w:rsid w:val="007E4F79"/>
    <w:rsid w:val="007F03F3"/>
    <w:rsid w:val="007F57A7"/>
    <w:rsid w:val="00801367"/>
    <w:rsid w:val="0080202A"/>
    <w:rsid w:val="008137F3"/>
    <w:rsid w:val="008207F5"/>
    <w:rsid w:val="008253FE"/>
    <w:rsid w:val="00827B92"/>
    <w:rsid w:val="00837A0C"/>
    <w:rsid w:val="00874AE3"/>
    <w:rsid w:val="008932FD"/>
    <w:rsid w:val="008A55EE"/>
    <w:rsid w:val="008D0E5F"/>
    <w:rsid w:val="008D55D4"/>
    <w:rsid w:val="008D77FA"/>
    <w:rsid w:val="0090537F"/>
    <w:rsid w:val="00907473"/>
    <w:rsid w:val="009149D9"/>
    <w:rsid w:val="009214B4"/>
    <w:rsid w:val="0094529F"/>
    <w:rsid w:val="00964308"/>
    <w:rsid w:val="009766C6"/>
    <w:rsid w:val="0098496E"/>
    <w:rsid w:val="009933B9"/>
    <w:rsid w:val="00995108"/>
    <w:rsid w:val="009A41C3"/>
    <w:rsid w:val="009B6D93"/>
    <w:rsid w:val="009C1506"/>
    <w:rsid w:val="009C5285"/>
    <w:rsid w:val="009E0192"/>
    <w:rsid w:val="009E09CE"/>
    <w:rsid w:val="00A00C83"/>
    <w:rsid w:val="00A0176E"/>
    <w:rsid w:val="00A16270"/>
    <w:rsid w:val="00A200F7"/>
    <w:rsid w:val="00A20700"/>
    <w:rsid w:val="00A24DA6"/>
    <w:rsid w:val="00A41D95"/>
    <w:rsid w:val="00A42CA1"/>
    <w:rsid w:val="00A458FC"/>
    <w:rsid w:val="00A51328"/>
    <w:rsid w:val="00A82D89"/>
    <w:rsid w:val="00A8394B"/>
    <w:rsid w:val="00A8484F"/>
    <w:rsid w:val="00A9474A"/>
    <w:rsid w:val="00AA26BF"/>
    <w:rsid w:val="00AA32C2"/>
    <w:rsid w:val="00AA6BA0"/>
    <w:rsid w:val="00AD05D8"/>
    <w:rsid w:val="00AD628A"/>
    <w:rsid w:val="00AD67FA"/>
    <w:rsid w:val="00AE07C6"/>
    <w:rsid w:val="00B102B8"/>
    <w:rsid w:val="00B111A0"/>
    <w:rsid w:val="00B37AA9"/>
    <w:rsid w:val="00B8332B"/>
    <w:rsid w:val="00B874F9"/>
    <w:rsid w:val="00B9321E"/>
    <w:rsid w:val="00BB068C"/>
    <w:rsid w:val="00BB096C"/>
    <w:rsid w:val="00BB4490"/>
    <w:rsid w:val="00BB5E28"/>
    <w:rsid w:val="00BD148D"/>
    <w:rsid w:val="00BE1B08"/>
    <w:rsid w:val="00BE307E"/>
    <w:rsid w:val="00BF3EFD"/>
    <w:rsid w:val="00BF426F"/>
    <w:rsid w:val="00C008A7"/>
    <w:rsid w:val="00C11745"/>
    <w:rsid w:val="00C17C22"/>
    <w:rsid w:val="00C17DFB"/>
    <w:rsid w:val="00C46454"/>
    <w:rsid w:val="00C632CF"/>
    <w:rsid w:val="00C8038E"/>
    <w:rsid w:val="00C9360E"/>
    <w:rsid w:val="00CA357F"/>
    <w:rsid w:val="00CB3101"/>
    <w:rsid w:val="00CF0343"/>
    <w:rsid w:val="00D175AE"/>
    <w:rsid w:val="00D44893"/>
    <w:rsid w:val="00D45CB3"/>
    <w:rsid w:val="00D51E4A"/>
    <w:rsid w:val="00D74526"/>
    <w:rsid w:val="00D92046"/>
    <w:rsid w:val="00DB1242"/>
    <w:rsid w:val="00DB5EE3"/>
    <w:rsid w:val="00DC581C"/>
    <w:rsid w:val="00DC62AC"/>
    <w:rsid w:val="00DC7E3F"/>
    <w:rsid w:val="00DE60AE"/>
    <w:rsid w:val="00DE7C5D"/>
    <w:rsid w:val="00E07CC0"/>
    <w:rsid w:val="00E51193"/>
    <w:rsid w:val="00E53300"/>
    <w:rsid w:val="00E57A38"/>
    <w:rsid w:val="00E766B4"/>
    <w:rsid w:val="00E80C2B"/>
    <w:rsid w:val="00EB12C1"/>
    <w:rsid w:val="00EB27A5"/>
    <w:rsid w:val="00EB7190"/>
    <w:rsid w:val="00EC4065"/>
    <w:rsid w:val="00EC4C37"/>
    <w:rsid w:val="00EE49E4"/>
    <w:rsid w:val="00EE62FE"/>
    <w:rsid w:val="00F038DA"/>
    <w:rsid w:val="00F04032"/>
    <w:rsid w:val="00F27F88"/>
    <w:rsid w:val="00F34593"/>
    <w:rsid w:val="00F40521"/>
    <w:rsid w:val="00F43444"/>
    <w:rsid w:val="00F46129"/>
    <w:rsid w:val="00F46311"/>
    <w:rsid w:val="00F6448B"/>
    <w:rsid w:val="00F93A74"/>
    <w:rsid w:val="00FA22FF"/>
    <w:rsid w:val="00FA4EA4"/>
    <w:rsid w:val="00FB2D1E"/>
    <w:rsid w:val="00FC09F0"/>
    <w:rsid w:val="00FC23DB"/>
    <w:rsid w:val="00FC36A1"/>
    <w:rsid w:val="00FC499C"/>
    <w:rsid w:val="03D15EBF"/>
    <w:rsid w:val="0566711C"/>
    <w:rsid w:val="06E42523"/>
    <w:rsid w:val="0EFF99E7"/>
    <w:rsid w:val="12B411D4"/>
    <w:rsid w:val="1BDAA7FA"/>
    <w:rsid w:val="1C5007ED"/>
    <w:rsid w:val="1F716D8C"/>
    <w:rsid w:val="1FABD396"/>
    <w:rsid w:val="1FBB9236"/>
    <w:rsid w:val="211F77D0"/>
    <w:rsid w:val="2BE7ECB0"/>
    <w:rsid w:val="2E57B940"/>
    <w:rsid w:val="2EBF3250"/>
    <w:rsid w:val="339208E7"/>
    <w:rsid w:val="373E7503"/>
    <w:rsid w:val="378F4D1C"/>
    <w:rsid w:val="399F9E7D"/>
    <w:rsid w:val="3A485400"/>
    <w:rsid w:val="3B0350DF"/>
    <w:rsid w:val="3C221C81"/>
    <w:rsid w:val="3E5EA31E"/>
    <w:rsid w:val="3EDFDC16"/>
    <w:rsid w:val="3F7DAD7D"/>
    <w:rsid w:val="3F9F4A1E"/>
    <w:rsid w:val="3FBFEFF6"/>
    <w:rsid w:val="403F5EA3"/>
    <w:rsid w:val="456A0921"/>
    <w:rsid w:val="467035DF"/>
    <w:rsid w:val="4ACE40A4"/>
    <w:rsid w:val="4F33E61C"/>
    <w:rsid w:val="50162A39"/>
    <w:rsid w:val="530F7C6E"/>
    <w:rsid w:val="5358EF10"/>
    <w:rsid w:val="53F66896"/>
    <w:rsid w:val="54DF3CE9"/>
    <w:rsid w:val="55014487"/>
    <w:rsid w:val="568B017C"/>
    <w:rsid w:val="57D77B81"/>
    <w:rsid w:val="58EF8AD3"/>
    <w:rsid w:val="5B9BB1E1"/>
    <w:rsid w:val="5BED775E"/>
    <w:rsid w:val="5EF90BBF"/>
    <w:rsid w:val="5FF787D6"/>
    <w:rsid w:val="61543928"/>
    <w:rsid w:val="61A916F1"/>
    <w:rsid w:val="61F71A53"/>
    <w:rsid w:val="623E413D"/>
    <w:rsid w:val="62B64D4D"/>
    <w:rsid w:val="63A36A05"/>
    <w:rsid w:val="65181CEF"/>
    <w:rsid w:val="675CFF8B"/>
    <w:rsid w:val="6978A393"/>
    <w:rsid w:val="698E7CB8"/>
    <w:rsid w:val="69DF5FF2"/>
    <w:rsid w:val="6BC970A2"/>
    <w:rsid w:val="6BDFB4E9"/>
    <w:rsid w:val="6CEC5571"/>
    <w:rsid w:val="6EF490B9"/>
    <w:rsid w:val="6F8723C9"/>
    <w:rsid w:val="737704DF"/>
    <w:rsid w:val="73EF74B4"/>
    <w:rsid w:val="75DFBBAF"/>
    <w:rsid w:val="76607052"/>
    <w:rsid w:val="76CA7F18"/>
    <w:rsid w:val="76FFAA5B"/>
    <w:rsid w:val="77DECC4B"/>
    <w:rsid w:val="7ACA96DC"/>
    <w:rsid w:val="7C3A3560"/>
    <w:rsid w:val="7C5B1420"/>
    <w:rsid w:val="7CDDEF6B"/>
    <w:rsid w:val="7CEF4AFE"/>
    <w:rsid w:val="7CFC6A5B"/>
    <w:rsid w:val="7DBA8029"/>
    <w:rsid w:val="7DE5A15B"/>
    <w:rsid w:val="7DEC2F26"/>
    <w:rsid w:val="7DF31C7D"/>
    <w:rsid w:val="7DFF49D4"/>
    <w:rsid w:val="7DFF5043"/>
    <w:rsid w:val="7E44676F"/>
    <w:rsid w:val="7E7BAB2A"/>
    <w:rsid w:val="7EF6E634"/>
    <w:rsid w:val="7F097786"/>
    <w:rsid w:val="7F4DF5FB"/>
    <w:rsid w:val="7F5F5BBA"/>
    <w:rsid w:val="7FAEF6C9"/>
    <w:rsid w:val="7FB39FB0"/>
    <w:rsid w:val="7FBD38D5"/>
    <w:rsid w:val="7FCE35CE"/>
    <w:rsid w:val="7FEA80CD"/>
    <w:rsid w:val="7FEB3740"/>
    <w:rsid w:val="7FEF6A97"/>
    <w:rsid w:val="7FEFD4CA"/>
    <w:rsid w:val="7FF9BA14"/>
    <w:rsid w:val="7FFEF9FC"/>
    <w:rsid w:val="8CFF2C07"/>
    <w:rsid w:val="959F7939"/>
    <w:rsid w:val="96F75E24"/>
    <w:rsid w:val="9D83DD98"/>
    <w:rsid w:val="9FDECDAB"/>
    <w:rsid w:val="ABF74491"/>
    <w:rsid w:val="AFCFC9BD"/>
    <w:rsid w:val="B57A2A76"/>
    <w:rsid w:val="B74D901A"/>
    <w:rsid w:val="B77F7426"/>
    <w:rsid w:val="B7F534C2"/>
    <w:rsid w:val="B7FA0F0F"/>
    <w:rsid w:val="B7FA650B"/>
    <w:rsid w:val="BF5BEE5F"/>
    <w:rsid w:val="BF5DE5C0"/>
    <w:rsid w:val="BFEA96F8"/>
    <w:rsid w:val="BFF3182B"/>
    <w:rsid w:val="BFF73E91"/>
    <w:rsid w:val="C3F98513"/>
    <w:rsid w:val="CBDF7767"/>
    <w:rsid w:val="CCFA74BB"/>
    <w:rsid w:val="CFA72577"/>
    <w:rsid w:val="D1F140C7"/>
    <w:rsid w:val="D5CF2006"/>
    <w:rsid w:val="D77F350F"/>
    <w:rsid w:val="DBB0273B"/>
    <w:rsid w:val="DBF5B06D"/>
    <w:rsid w:val="DE5DB51E"/>
    <w:rsid w:val="DE9D2ED1"/>
    <w:rsid w:val="DEFFBE6C"/>
    <w:rsid w:val="DF53F0FD"/>
    <w:rsid w:val="DF7357F2"/>
    <w:rsid w:val="DF7E99AF"/>
    <w:rsid w:val="DF7F7FF9"/>
    <w:rsid w:val="DF9D4D63"/>
    <w:rsid w:val="DF9FA05E"/>
    <w:rsid w:val="DFBDA545"/>
    <w:rsid w:val="DFED2427"/>
    <w:rsid w:val="DFFD74D7"/>
    <w:rsid w:val="E275BFDA"/>
    <w:rsid w:val="E3BBBAB5"/>
    <w:rsid w:val="E6FF1817"/>
    <w:rsid w:val="E7FB3964"/>
    <w:rsid w:val="E7FB999C"/>
    <w:rsid w:val="EB5FE3E8"/>
    <w:rsid w:val="EB6F191C"/>
    <w:rsid w:val="EB9E39D5"/>
    <w:rsid w:val="EBCF7286"/>
    <w:rsid w:val="ED722175"/>
    <w:rsid w:val="EDEE4AEB"/>
    <w:rsid w:val="EDFFF79B"/>
    <w:rsid w:val="EE77D3EB"/>
    <w:rsid w:val="EEDF9A07"/>
    <w:rsid w:val="EF3D074A"/>
    <w:rsid w:val="EFF5AC06"/>
    <w:rsid w:val="EFFF3553"/>
    <w:rsid w:val="F4BB08FE"/>
    <w:rsid w:val="F5DF4E80"/>
    <w:rsid w:val="F76F9351"/>
    <w:rsid w:val="F96F3435"/>
    <w:rsid w:val="FBD0E814"/>
    <w:rsid w:val="FBDBD646"/>
    <w:rsid w:val="FBFFF9C5"/>
    <w:rsid w:val="FCDD9F39"/>
    <w:rsid w:val="FDBF0BD5"/>
    <w:rsid w:val="FDD7D140"/>
    <w:rsid w:val="FDDD3617"/>
    <w:rsid w:val="FDED1F3F"/>
    <w:rsid w:val="FDFF1FEB"/>
    <w:rsid w:val="FE6B790E"/>
    <w:rsid w:val="FE7FEA71"/>
    <w:rsid w:val="FEB7A5FA"/>
    <w:rsid w:val="FEC7802F"/>
    <w:rsid w:val="FF176D96"/>
    <w:rsid w:val="FF1F492C"/>
    <w:rsid w:val="FF4F23F2"/>
    <w:rsid w:val="FF5E87D5"/>
    <w:rsid w:val="FF7F88AF"/>
    <w:rsid w:val="FFB71A5D"/>
    <w:rsid w:val="FFBC9409"/>
    <w:rsid w:val="FFDFA435"/>
    <w:rsid w:val="FFEB48C9"/>
    <w:rsid w:val="FFEF2551"/>
    <w:rsid w:val="FFF14924"/>
    <w:rsid w:val="FFFD021A"/>
    <w:rsid w:val="FFFF56B6"/>
    <w:rsid w:val="FFFFE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jc w:val="left"/>
      <w:outlineLvl w:val="1"/>
    </w:pPr>
    <w:rPr>
      <w:rFonts w:hint="eastAsia" w:eastAsia="黑体"/>
      <w:kern w:val="0"/>
      <w:szCs w:val="32"/>
    </w:rPr>
  </w:style>
  <w:style w:type="paragraph" w:styleId="3">
    <w:name w:val="heading 5"/>
    <w:basedOn w:val="1"/>
    <w:next w:val="1"/>
    <w:semiHidden/>
    <w:unhideWhenUsed/>
    <w:qFormat/>
    <w:uiPriority w:val="0"/>
    <w:pPr>
      <w:spacing w:beforeAutospacing="1" w:afterAutospacing="1"/>
      <w:jc w:val="left"/>
      <w:outlineLvl w:val="4"/>
    </w:pPr>
    <w:rPr>
      <w:rFonts w:hint="eastAsia" w:ascii="宋体" w:hAnsi="宋体" w:eastAsia="宋体"/>
      <w:b/>
      <w:bCs/>
      <w:kern w:val="0"/>
      <w:sz w:val="20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2"/>
    <w:qFormat/>
    <w:uiPriority w:val="0"/>
    <w:pPr>
      <w:jc w:val="left"/>
    </w:pPr>
  </w:style>
  <w:style w:type="paragraph" w:styleId="5">
    <w:name w:val="Body Text"/>
    <w:basedOn w:val="1"/>
    <w:unhideWhenUsed/>
    <w:qFormat/>
    <w:uiPriority w:val="99"/>
    <w:pPr>
      <w:spacing w:after="120"/>
    </w:pPr>
  </w:style>
  <w:style w:type="paragraph" w:styleId="6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7">
    <w:name w:val="Balloon Text"/>
    <w:basedOn w:val="1"/>
    <w:link w:val="20"/>
    <w:qFormat/>
    <w:uiPriority w:val="0"/>
    <w:pPr>
      <w:spacing w:line="240" w:lineRule="auto"/>
    </w:pPr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styleId="9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1">
    <w:name w:val="annotation subject"/>
    <w:basedOn w:val="4"/>
    <w:next w:val="4"/>
    <w:link w:val="23"/>
    <w:qFormat/>
    <w:uiPriority w:val="0"/>
    <w:rPr>
      <w:b/>
      <w:bCs/>
    </w:rPr>
  </w:style>
  <w:style w:type="paragraph" w:styleId="12">
    <w:name w:val="Body Text First Indent 2"/>
    <w:basedOn w:val="6"/>
    <w:next w:val="1"/>
    <w:qFormat/>
    <w:uiPriority w:val="0"/>
    <w:pPr>
      <w:spacing w:after="0"/>
      <w:ind w:firstLine="420" w:firstLineChars="200"/>
    </w:pPr>
  </w:style>
  <w:style w:type="table" w:styleId="14">
    <w:name w:val="Table Grid"/>
    <w:basedOn w:val="1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page number"/>
    <w:basedOn w:val="15"/>
    <w:qFormat/>
    <w:uiPriority w:val="0"/>
  </w:style>
  <w:style w:type="character" w:styleId="18">
    <w:name w:val="Hyperlink"/>
    <w:basedOn w:val="15"/>
    <w:unhideWhenUsed/>
    <w:qFormat/>
    <w:uiPriority w:val="99"/>
    <w:rPr>
      <w:color w:val="0000FF"/>
      <w:u w:val="single"/>
    </w:rPr>
  </w:style>
  <w:style w:type="character" w:styleId="19">
    <w:name w:val="annotation reference"/>
    <w:basedOn w:val="15"/>
    <w:qFormat/>
    <w:uiPriority w:val="0"/>
    <w:rPr>
      <w:sz w:val="21"/>
      <w:szCs w:val="21"/>
    </w:rPr>
  </w:style>
  <w:style w:type="character" w:customStyle="1" w:styleId="20">
    <w:name w:val="批注框文本 Char"/>
    <w:basedOn w:val="15"/>
    <w:link w:val="7"/>
    <w:qFormat/>
    <w:uiPriority w:val="0"/>
    <w:rPr>
      <w:rFonts w:eastAsia="仿宋_GB2312"/>
      <w:spacing w:val="-6"/>
      <w:kern w:val="2"/>
      <w:sz w:val="18"/>
      <w:szCs w:val="18"/>
    </w:rPr>
  </w:style>
  <w:style w:type="paragraph" w:styleId="2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2">
    <w:name w:val="批注文字 Char"/>
    <w:basedOn w:val="15"/>
    <w:link w:val="4"/>
    <w:qFormat/>
    <w:uiPriority w:val="0"/>
    <w:rPr>
      <w:rFonts w:eastAsia="仿宋_GB2312"/>
      <w:spacing w:val="-6"/>
      <w:kern w:val="2"/>
      <w:sz w:val="32"/>
    </w:rPr>
  </w:style>
  <w:style w:type="character" w:customStyle="1" w:styleId="23">
    <w:name w:val="批注主题 Char"/>
    <w:basedOn w:val="22"/>
    <w:link w:val="11"/>
    <w:qFormat/>
    <w:uiPriority w:val="0"/>
    <w:rPr>
      <w:rFonts w:eastAsia="仿宋_GB2312"/>
      <w:b/>
      <w:bCs/>
      <w:spacing w:val="-6"/>
      <w:kern w:val="2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贵州省工商行政管理局</Company>
  <Pages>14</Pages>
  <Words>2384</Words>
  <Characters>2407</Characters>
  <Lines>32</Lines>
  <Paragraphs>9</Paragraphs>
  <TotalTime>153</TotalTime>
  <ScaleCrop>false</ScaleCrop>
  <LinksUpToDate>false</LinksUpToDate>
  <CharactersWithSpaces>2408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2025-10-11T08:21:00Z</dcterms:created>
  <dc:creator>丹丹</dc:creator>
  <cp:lastModifiedBy>ysgz</cp:lastModifiedBy>
  <cp:lastPrinted>2025-10-15T00:25:00Z</cp:lastPrinted>
  <dcterms:modified xsi:type="dcterms:W3CDTF">2026-02-10T14:16:25Z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8C45056AD5B4484E9E0819972446A235_13</vt:lpwstr>
  </property>
  <property fmtid="{D5CDD505-2E9C-101B-9397-08002B2CF9AE}" pid="4" name="KSOTemplateDocerSaveRecord">
    <vt:lpwstr>eyJoZGlkIjoiMjQ1OTcyZDEzYmViODgwZTU0MWEyMTJiYTM1ZTkzYmIiLCJ1c2VySWQiOiI0ODk3NzM2NzYifQ==</vt:lpwstr>
  </property>
</Properties>
</file>