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C6B79" w14:textId="77777777" w:rsidR="00F2695A" w:rsidRPr="005E6041" w:rsidRDefault="006A4B50">
      <w:pPr>
        <w:rPr>
          <w:rFonts w:ascii="黑体" w:eastAsia="黑体" w:hAnsi="黑体"/>
          <w:sz w:val="32"/>
          <w:szCs w:val="32"/>
        </w:rPr>
      </w:pPr>
      <w:r w:rsidRPr="005E6041">
        <w:rPr>
          <w:rFonts w:ascii="黑体" w:eastAsia="黑体" w:hAnsi="黑体" w:hint="eastAsia"/>
          <w:sz w:val="32"/>
          <w:szCs w:val="32"/>
        </w:rPr>
        <w:t>附件1</w:t>
      </w:r>
    </w:p>
    <w:p w14:paraId="6263C0CB" w14:textId="77777777" w:rsidR="00F2695A" w:rsidRPr="005E6041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7E822A9" w14:textId="77777777" w:rsidR="00F2695A" w:rsidRPr="005E6041" w:rsidRDefault="006A4B5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5E6041"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0F866AFD" w14:textId="77777777" w:rsidR="00F2695A" w:rsidRPr="005E6041" w:rsidRDefault="00F2695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32C32B3A" w14:textId="77777777" w:rsidR="00F2695A" w:rsidRPr="00000FB9" w:rsidRDefault="006A4B50" w:rsidP="00000FB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 w:rsidRPr="00000FB9">
        <w:rPr>
          <w:rFonts w:ascii="Times New Roman" w:eastAsia="黑体" w:hAnsi="Times New Roman" w:hint="eastAsia"/>
          <w:kern w:val="32"/>
          <w:sz w:val="32"/>
          <w:szCs w:val="32"/>
        </w:rPr>
        <w:t>一、菌落总数</w:t>
      </w:r>
    </w:p>
    <w:p w14:paraId="045E1635" w14:textId="174FDA0B" w:rsidR="00F2695A" w:rsidRPr="00000FB9" w:rsidRDefault="00904C10" w:rsidP="00000FB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00FB9">
        <w:rPr>
          <w:rFonts w:eastAsia="仿宋_GB2312" w:hint="eastAsia"/>
          <w:kern w:val="32"/>
          <w:sz w:val="32"/>
          <w:szCs w:val="32"/>
        </w:rPr>
        <w:t>菌落总数是指示性微生物指标，不是致病菌指标，反映食品在生产过程中的卫生状况。</w:t>
      </w:r>
      <w:r w:rsidRPr="00000FB9">
        <w:rPr>
          <w:rFonts w:ascii="Times New Roman" w:eastAsia="仿宋_GB2312" w:hAnsi="Times New Roman"/>
          <w:kern w:val="32"/>
          <w:sz w:val="32"/>
          <w:szCs w:val="32"/>
        </w:rPr>
        <w:t>如果食品的菌落总数严重超标，将会破坏食品的营养成分，使食品失去食用价值；还会加速食品腐败变质，导致人体腹泻，危害人体健康。</w:t>
      </w:r>
      <w:r w:rsidR="00770023" w:rsidRPr="00000FB9">
        <w:rPr>
          <w:rFonts w:ascii="Times New Roman" w:eastAsia="仿宋_GB2312" w:hAnsi="Times New Roman"/>
          <w:kern w:val="32"/>
          <w:sz w:val="32"/>
          <w:szCs w:val="32"/>
        </w:rPr>
        <w:t>《马铃薯</w:t>
      </w:r>
      <w:r w:rsidR="00BC30A1" w:rsidRPr="00000FB9">
        <w:rPr>
          <w:rFonts w:ascii="Times New Roman" w:eastAsia="仿宋_GB2312" w:hAnsi="Times New Roman"/>
          <w:kern w:val="32"/>
          <w:sz w:val="32"/>
          <w:szCs w:val="32"/>
        </w:rPr>
        <w:t>片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>》（</w:t>
      </w:r>
      <w:r w:rsidR="00770023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QB/T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 xml:space="preserve"> </w:t>
      </w:r>
      <w:r w:rsidR="00770023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2686</w:t>
      </w:r>
      <w:r w:rsidR="006A4B5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>20</w:t>
      </w:r>
      <w:r w:rsidR="00BC30A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0</w:t>
      </w:r>
      <w:r w:rsidR="00770023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="00600231" w:rsidRPr="00000FB9">
        <w:rPr>
          <w:rFonts w:ascii="Times New Roman" w:eastAsia="仿宋_GB2312" w:hAnsi="Times New Roman"/>
          <w:kern w:val="32"/>
          <w:sz w:val="32"/>
          <w:szCs w:val="32"/>
        </w:rPr>
        <w:t>）中规定</w:t>
      </w:r>
      <w:r w:rsidR="006002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D9512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马铃薯片</w:t>
      </w:r>
      <w:r w:rsidR="006002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F01312" w:rsidRPr="00000FB9">
        <w:rPr>
          <w:rFonts w:ascii="Times New Roman" w:eastAsia="仿宋_GB2312" w:hAnsi="Times New Roman"/>
          <w:kern w:val="32"/>
          <w:sz w:val="32"/>
          <w:szCs w:val="32"/>
        </w:rPr>
        <w:t>菌落总数</w:t>
      </w:r>
      <w:r w:rsidR="005658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限量为</w:t>
      </w:r>
      <w:r w:rsidR="00F01312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10000cfu/</w:t>
      </w:r>
      <w:r w:rsidR="006002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g</w:t>
      </w:r>
      <w:r w:rsidR="006002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5658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马铃薯片</w:t>
      </w:r>
      <w:r w:rsidR="005658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>菌落总数超标的原因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>可能是企业未按要求严格控制生产加工过程的卫生条件，或者包装容器清洗消毒不到位；还</w:t>
      </w:r>
      <w:r w:rsidR="0056583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有</w:t>
      </w:r>
      <w:r w:rsidR="006A4B50" w:rsidRPr="00000FB9">
        <w:rPr>
          <w:rFonts w:ascii="Times New Roman" w:eastAsia="仿宋_GB2312" w:hAnsi="Times New Roman"/>
          <w:kern w:val="32"/>
          <w:sz w:val="32"/>
          <w:szCs w:val="32"/>
        </w:rPr>
        <w:t>可能与产品包装密封不严，储运条件控制不当等有关。</w:t>
      </w:r>
    </w:p>
    <w:bookmarkEnd w:id="0"/>
    <w:p w14:paraId="2886A355" w14:textId="77777777" w:rsidR="00F2695A" w:rsidRPr="00000FB9" w:rsidRDefault="006A4B50" w:rsidP="00000FB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000FB9">
        <w:rPr>
          <w:rFonts w:ascii="Times New Roman" w:eastAsia="黑体" w:hAnsi="Times New Roman" w:hint="eastAsia"/>
          <w:kern w:val="32"/>
          <w:sz w:val="32"/>
          <w:szCs w:val="32"/>
        </w:rPr>
        <w:t>二、</w:t>
      </w:r>
      <w:r w:rsidR="0000316B" w:rsidRPr="00000FB9">
        <w:rPr>
          <w:rFonts w:ascii="Times New Roman" w:eastAsia="黑体" w:hAnsi="Times New Roman" w:hint="eastAsia"/>
          <w:kern w:val="32"/>
          <w:sz w:val="32"/>
          <w:szCs w:val="32"/>
        </w:rPr>
        <w:t>铜绿假单胞菌</w:t>
      </w:r>
    </w:p>
    <w:p w14:paraId="5034B092" w14:textId="1CF749D0" w:rsidR="00F2695A" w:rsidRPr="00000FB9" w:rsidRDefault="00B31A95" w:rsidP="00000FB9">
      <w:pPr>
        <w:pStyle w:val="a9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包装饮用水》（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GB 19298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）中规定，包装饮用水</w:t>
      </w:r>
      <w:r w:rsidR="00913E69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同一批次产品</w:t>
      </w:r>
      <w:r w:rsidR="00913E69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5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个样品</w:t>
      </w:r>
      <w:r w:rsidR="00913E69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的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铜绿假单胞菌检测结果均不得检出。包装饮用水中</w:t>
      </w:r>
      <w:r w:rsidR="00CF630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铜绿假单</w:t>
      </w:r>
      <w:proofErr w:type="gramStart"/>
      <w:r w:rsidR="00CF630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胞菌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数</w:t>
      </w:r>
      <w:r w:rsidR="00CF630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不合格</w:t>
      </w:r>
      <w:proofErr w:type="gramEnd"/>
      <w:r w:rsidR="00CF630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的主要原因，可能是源水防护不当，水体受到污染，也可能是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企业对环境卫生监管不到位，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工作人员操作不够规范，生产过程中交叉污染；或者是包装材料清洗消毒有缺陷所致</w:t>
      </w:r>
      <w:r w:rsidR="006A4B5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1066AFD4" w14:textId="77777777" w:rsidR="00F2695A" w:rsidRPr="00000FB9" w:rsidRDefault="006A4B50" w:rsidP="00000FB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000FB9">
        <w:rPr>
          <w:rFonts w:ascii="Times New Roman" w:eastAsia="黑体" w:hAnsi="Times New Roman" w:hint="eastAsia"/>
          <w:kern w:val="32"/>
          <w:sz w:val="32"/>
          <w:szCs w:val="32"/>
        </w:rPr>
        <w:t>三、</w:t>
      </w:r>
      <w:r w:rsidR="00DD118D" w:rsidRPr="00000FB9">
        <w:rPr>
          <w:rFonts w:ascii="Times New Roman" w:eastAsia="黑体" w:hAnsi="Times New Roman" w:hint="eastAsia"/>
          <w:kern w:val="32"/>
          <w:sz w:val="32"/>
          <w:szCs w:val="32"/>
        </w:rPr>
        <w:t>糖精钠（以糖精计）</w:t>
      </w:r>
    </w:p>
    <w:p w14:paraId="4E7402E0" w14:textId="4808E12F" w:rsidR="00F2695A" w:rsidRPr="00000FB9" w:rsidRDefault="00CB6AF3" w:rsidP="00000FB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糖精钠是食品工业中常用的合成甜味剂。糖精钠对人体无营养价值，食用较多的糖精钠会影响肠胃消化酶的正常分泌，降低小肠的吸收能力，使食欲减退。《食品安全国家标准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）中规定，发酵面制品中不得使用糖精钠（以糖精计）。发酵面制品中检出糖精钠的原因，可能是</w:t>
      </w:r>
      <w:r w:rsidR="00442DD2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面食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店为改善产品口感而超范围使用</w:t>
      </w:r>
      <w:r w:rsidR="006A4B5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p w14:paraId="539F2151" w14:textId="77777777" w:rsidR="00F2695A" w:rsidRPr="00000FB9" w:rsidRDefault="006A4B50" w:rsidP="00000FB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1" w:name="_Hlk77238909"/>
      <w:r w:rsidRPr="00000FB9">
        <w:rPr>
          <w:rFonts w:ascii="Times New Roman" w:eastAsia="黑体" w:hAnsi="Times New Roman" w:hint="eastAsia"/>
          <w:kern w:val="32"/>
          <w:sz w:val="32"/>
          <w:szCs w:val="32"/>
        </w:rPr>
        <w:t>四、</w:t>
      </w:r>
      <w:r w:rsidR="0007614C" w:rsidRPr="00000FB9">
        <w:rPr>
          <w:rFonts w:ascii="Times New Roman" w:eastAsia="黑体" w:hAnsi="Times New Roman" w:hint="eastAsia"/>
          <w:kern w:val="32"/>
          <w:sz w:val="32"/>
          <w:szCs w:val="32"/>
        </w:rPr>
        <w:t>铝的残留量</w:t>
      </w:r>
      <w:bookmarkStart w:id="2" w:name="_Hlk77238472"/>
      <w:r w:rsidR="0007614C" w:rsidRPr="00000FB9">
        <w:rPr>
          <w:rFonts w:ascii="Times New Roman" w:eastAsia="黑体" w:hAnsi="Times New Roman" w:hint="eastAsia"/>
          <w:kern w:val="32"/>
          <w:sz w:val="32"/>
          <w:szCs w:val="32"/>
        </w:rPr>
        <w:t>（干样品，以</w:t>
      </w:r>
      <w:r w:rsidR="0007614C" w:rsidRPr="00000FB9">
        <w:rPr>
          <w:rFonts w:ascii="Times New Roman" w:eastAsia="黑体" w:hAnsi="Times New Roman" w:hint="eastAsia"/>
          <w:kern w:val="32"/>
          <w:sz w:val="32"/>
          <w:szCs w:val="32"/>
        </w:rPr>
        <w:t>Al</w:t>
      </w:r>
      <w:r w:rsidR="0007614C" w:rsidRPr="00000FB9"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  <w:bookmarkEnd w:id="2"/>
    </w:p>
    <w:p w14:paraId="1ACE0761" w14:textId="6B31A602" w:rsidR="00251FF6" w:rsidRPr="00000FB9" w:rsidRDefault="00813529" w:rsidP="00000FB9">
      <w:pPr>
        <w:tabs>
          <w:tab w:val="left" w:pos="4820"/>
        </w:tabs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含铝食品添加剂，比如硫酸铝钾（又名钾明矾）、硫酸铝铵（又名</w:t>
      </w:r>
      <w:proofErr w:type="gramStart"/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铵</w:t>
      </w:r>
      <w:proofErr w:type="gramEnd"/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明矾）等，在食品中作为膨松剂、稳定剂使用</w:t>
      </w:r>
      <w:r w:rsidR="004B08C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使用后会产生铝残留。含铝食品添加剂按标准使用不会对健康造成危害，但长期食用铝残留超标的食品可能会导致运动和学习记忆能力下降。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《食品安全国家标准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）中规定，粉丝粉条（干样品）中</w:t>
      </w:r>
      <w:bookmarkStart w:id="3" w:name="_Hlk74058609"/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铝的最大残留限量值为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200mg/kg</w:t>
      </w:r>
      <w:bookmarkEnd w:id="3"/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4B692F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本次抽检的</w:t>
      </w:r>
      <w:r w:rsidR="0084028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两批次红薯粉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中铝的残留量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（干样品，以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Al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计）</w:t>
      </w:r>
      <w:r w:rsidR="00670AE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符合食品安全国家标准规定，但不符合产品标签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明示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="0084028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“</w:t>
      </w:r>
      <w:r w:rsidR="003F345F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零添加剂</w:t>
      </w:r>
      <w:r w:rsidR="0084028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”</w:t>
      </w:r>
      <w:r w:rsidR="003F345F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、“无任何添加剂”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要求</w:t>
      </w:r>
      <w:r w:rsidR="00B4349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红薯粉中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铝的残留量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不符合产品标签标示要求的原因，</w:t>
      </w:r>
      <w:r w:rsidR="00251FF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可能是企业没有按照产品</w:t>
      </w:r>
      <w:r w:rsidR="003D2FF8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工艺</w:t>
      </w:r>
      <w:r w:rsidR="00251FF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要求生产，或者为增加销量进行夸大宣传。</w:t>
      </w:r>
    </w:p>
    <w:bookmarkEnd w:id="1"/>
    <w:p w14:paraId="6CFDDDBE" w14:textId="77777777" w:rsidR="00F2695A" w:rsidRPr="00000FB9" w:rsidRDefault="006A4B50" w:rsidP="00000FB9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 w:rsidRPr="00000FB9">
        <w:rPr>
          <w:rFonts w:ascii="Times New Roman" w:eastAsia="黑体" w:hAnsi="Times New Roman" w:hint="eastAsia"/>
          <w:kern w:val="32"/>
          <w:sz w:val="32"/>
          <w:szCs w:val="32"/>
        </w:rPr>
        <w:t>五、</w:t>
      </w:r>
      <w:r w:rsidR="00A63413" w:rsidRPr="00000FB9">
        <w:rPr>
          <w:rFonts w:ascii="Times New Roman" w:eastAsia="黑体" w:hAnsi="Times New Roman" w:hint="eastAsia"/>
          <w:kern w:val="32"/>
          <w:sz w:val="32"/>
          <w:szCs w:val="32"/>
        </w:rPr>
        <w:t>二氧化硫残留量</w:t>
      </w:r>
    </w:p>
    <w:p w14:paraId="6230A321" w14:textId="77777777" w:rsidR="00A63413" w:rsidRDefault="009C5EF1" w:rsidP="00000FB9">
      <w:pPr>
        <w:spacing w:line="594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lastRenderedPageBreak/>
        <w:t>二氧化硫、焦亚硫酸钾、亚硫酸钠是食品加工中常用的漂白剂和防腐剂，</w:t>
      </w:r>
      <w:r w:rsidR="00EA3A2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可以提高食品的色泽，延长保质期</w:t>
      </w:r>
      <w:r w:rsidR="00C33DC4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，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使用后会产生二氧化硫残留。二氧化硫进入人体后最终转化为硫酸盐并随尿液排出体外，少量摄入不会对身体带来健康危害，但若过量食用可能引起如恶心、呕吐等胃肠道反应。《食品安全国家标准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食品添加剂使用标准》（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GB 2760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2014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）中规定，</w:t>
      </w:r>
      <w:r w:rsidR="000F6560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粉丝、粉条中不得</w:t>
      </w:r>
      <w:r w:rsidR="00770BC2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使用亚硫酸盐、二氧化硫等</w:t>
      </w:r>
      <w:r w:rsidR="00F30B01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添加剂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  <w:r w:rsidR="00BC37D6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粉条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中</w:t>
      </w:r>
      <w:r w:rsidR="008D62CC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检出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二氧化硫残留的原因，可能是生产企业超</w:t>
      </w:r>
      <w:r w:rsidR="00A13477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范围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使用亚硫酸盐等</w:t>
      </w:r>
      <w:r w:rsidR="00E43E12" w:rsidRPr="00000FB9">
        <w:rPr>
          <w:rFonts w:ascii="Times New Roman" w:eastAsia="仿宋_GB2312" w:hAnsi="Times New Roman" w:hint="eastAsia"/>
          <w:kern w:val="32"/>
          <w:sz w:val="32"/>
          <w:szCs w:val="32"/>
        </w:rPr>
        <w:t>添加剂</w:t>
      </w:r>
      <w:r w:rsidRPr="00000FB9">
        <w:rPr>
          <w:rFonts w:ascii="Times New Roman" w:eastAsia="仿宋_GB2312" w:hAnsi="Times New Roman" w:hint="eastAsia"/>
          <w:kern w:val="32"/>
          <w:sz w:val="32"/>
          <w:szCs w:val="32"/>
        </w:rPr>
        <w:t>，以达到漂白和防腐的作用</w:t>
      </w:r>
      <w:r w:rsidR="006A4B50" w:rsidRPr="005E6041">
        <w:rPr>
          <w:rFonts w:ascii="Times New Roman" w:eastAsia="仿宋_GB2312" w:hAnsi="Times New Roman" w:hint="eastAsia"/>
          <w:kern w:val="32"/>
          <w:sz w:val="32"/>
          <w:szCs w:val="32"/>
        </w:rPr>
        <w:t>。</w:t>
      </w:r>
    </w:p>
    <w:sectPr w:rsidR="00A63413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5E5A" w14:textId="77777777" w:rsidR="00E3392A" w:rsidRDefault="00E3392A">
      <w:r>
        <w:separator/>
      </w:r>
    </w:p>
  </w:endnote>
  <w:endnote w:type="continuationSeparator" w:id="0">
    <w:p w14:paraId="60A86394" w14:textId="77777777" w:rsidR="00E3392A" w:rsidRDefault="00E3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FDAD" w14:textId="77777777" w:rsidR="00F2695A" w:rsidRDefault="006A4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6041">
      <w:rPr>
        <w:noProof/>
      </w:rPr>
      <w:t>2</w:t>
    </w:r>
    <w:r>
      <w:fldChar w:fldCharType="end"/>
    </w:r>
  </w:p>
  <w:p w14:paraId="45AAB681" w14:textId="77777777" w:rsidR="00F2695A" w:rsidRDefault="00F26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9C1F" w14:textId="77777777" w:rsidR="00E3392A" w:rsidRDefault="00E3392A">
      <w:r>
        <w:separator/>
      </w:r>
    </w:p>
  </w:footnote>
  <w:footnote w:type="continuationSeparator" w:id="0">
    <w:p w14:paraId="71C784C9" w14:textId="77777777" w:rsidR="00E3392A" w:rsidRDefault="00E3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03"/>
    <w:rsid w:val="00000C93"/>
    <w:rsid w:val="00000F17"/>
    <w:rsid w:val="00000FB9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9"/>
    <w:rsid w:val="002A03AF"/>
    <w:rsid w:val="002A03DF"/>
    <w:rsid w:val="002A08FB"/>
    <w:rsid w:val="002A0967"/>
    <w:rsid w:val="002A183F"/>
    <w:rsid w:val="002A2804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2FF8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4761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92F"/>
    <w:rsid w:val="004B6B9E"/>
    <w:rsid w:val="004B7430"/>
    <w:rsid w:val="004C0C57"/>
    <w:rsid w:val="004C1BE6"/>
    <w:rsid w:val="004C1DD6"/>
    <w:rsid w:val="004C3B17"/>
    <w:rsid w:val="004C4B42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31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AE7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97C"/>
    <w:rsid w:val="00832FDD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C10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3E69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3539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536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92A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6001572"/>
    <w:rsid w:val="145923EB"/>
    <w:rsid w:val="19FC23F9"/>
    <w:rsid w:val="1A3F18F0"/>
    <w:rsid w:val="1F3072AF"/>
    <w:rsid w:val="2621720A"/>
    <w:rsid w:val="292E577A"/>
    <w:rsid w:val="31543128"/>
    <w:rsid w:val="35A9742A"/>
    <w:rsid w:val="3D2A190F"/>
    <w:rsid w:val="40866E16"/>
    <w:rsid w:val="429164AC"/>
    <w:rsid w:val="4F070EDD"/>
    <w:rsid w:val="50E04034"/>
    <w:rsid w:val="58826D91"/>
    <w:rsid w:val="65EB24F7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A1BF6"/>
  <w15:docId w15:val="{B1DCF0C0-4328-4E3C-A220-A14BB6C1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65A64D-8152-4EF6-9D97-659CF1886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187</Words>
  <Characters>1071</Characters>
  <Application>Microsoft Office Word</Application>
  <DocSecurity>0</DocSecurity>
  <Lines>8</Lines>
  <Paragraphs>2</Paragraphs>
  <ScaleCrop>false</ScaleCrop>
  <Company>http://sdwm.org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3838</cp:revision>
  <cp:lastPrinted>2017-01-05T00:33:00Z</cp:lastPrinted>
  <dcterms:created xsi:type="dcterms:W3CDTF">2020-08-06T06:57:00Z</dcterms:created>
  <dcterms:modified xsi:type="dcterms:W3CDTF">2021-07-15T03:00:00Z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C20F6F33E7B5400E9281E7BFFC2F8BF1</vt:lpwstr>
  </property>
</Properties>
</file>