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D64" w:rsidRDefault="000D25D9">
      <w:pPr>
        <w:pStyle w:val="a5"/>
        <w:spacing w:line="420" w:lineRule="auto"/>
        <w:rPr>
          <w:rFonts w:ascii="黑体" w:eastAsia="黑体" w:hAnsi="黑体" w:hint="eastAsia"/>
          <w:color w:val="000000" w:themeColor="text1"/>
          <w:spacing w:val="14"/>
          <w:sz w:val="28"/>
          <w:lang w:eastAsia="zh-CN"/>
        </w:rPr>
      </w:pPr>
      <w:r w:rsidRPr="001E3D64">
        <w:rPr>
          <w:rFonts w:ascii="黑体" w:eastAsia="黑体" w:hAnsi="黑体"/>
          <w:color w:val="000000" w:themeColor="text1"/>
          <w:spacing w:val="14"/>
          <w:sz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.5pt;height:689.85pt">
            <v:imagedata r:id="rId6" o:title=""/>
            <o:lock v:ext="edit" aspectratio="f"/>
          </v:shape>
        </w:pict>
      </w:r>
    </w:p>
    <w:p w:rsidR="000D25D9" w:rsidRDefault="000D25D9">
      <w:pPr>
        <w:pStyle w:val="a5"/>
        <w:spacing w:line="420" w:lineRule="auto"/>
        <w:rPr>
          <w:rFonts w:ascii="黑体" w:eastAsia="黑体" w:hAnsi="黑体"/>
          <w:color w:val="000000" w:themeColor="text1"/>
          <w:spacing w:val="14"/>
          <w:sz w:val="28"/>
          <w:lang w:eastAsia="zh-CN"/>
        </w:rPr>
      </w:pPr>
      <w:r w:rsidRPr="000D25D9">
        <w:rPr>
          <w:rFonts w:ascii="黑体" w:eastAsia="黑体" w:hAnsi="黑体"/>
          <w:color w:val="000000" w:themeColor="text1"/>
          <w:spacing w:val="14"/>
          <w:sz w:val="28"/>
          <w:lang w:eastAsia="zh-CN"/>
        </w:rPr>
        <w:lastRenderedPageBreak/>
        <w:drawing>
          <wp:inline distT="0" distB="0" distL="114300" distR="114300">
            <wp:extent cx="6217920" cy="8558530"/>
            <wp:effectExtent l="0" t="0" r="11430" b="13970"/>
            <wp:docPr id="4" name="图片 3" descr="1 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 00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7920" cy="855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25D9" w:rsidSect="001E3D64">
      <w:headerReference w:type="default" r:id="rId8"/>
      <w:footerReference w:type="default" r:id="rId9"/>
      <w:pgSz w:w="11907" w:h="16160"/>
      <w:pgMar w:top="1361" w:right="737" w:bottom="1304" w:left="1134" w:header="851" w:footer="992" w:gutter="0"/>
      <w:pgNumType w:start="1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F82" w:rsidRDefault="00B66F82" w:rsidP="001E3D64">
      <w:r>
        <w:separator/>
      </w:r>
    </w:p>
  </w:endnote>
  <w:endnote w:type="continuationSeparator" w:id="0">
    <w:p w:rsidR="00B66F82" w:rsidRDefault="00B66F82" w:rsidP="001E3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D64" w:rsidRDefault="001E3D6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F82" w:rsidRDefault="00B66F82" w:rsidP="001E3D64">
      <w:r>
        <w:separator/>
      </w:r>
    </w:p>
  </w:footnote>
  <w:footnote w:type="continuationSeparator" w:id="0">
    <w:p w:rsidR="00B66F82" w:rsidRDefault="00B66F82" w:rsidP="001E3D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D64" w:rsidRDefault="001E3D64">
    <w:pPr>
      <w:spacing w:line="360" w:lineRule="auto"/>
      <w:rPr>
        <w:sz w:val="8"/>
        <w:szCs w:val="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bordersDoNotSurroundHeader/>
  <w:bordersDoNotSurroundFooter/>
  <w:proofState w:spelling="clean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useFELayout/>
  </w:compat>
  <w:docVars>
    <w:docVar w:name="commondata" w:val="eyJoZGlkIjoiMDc0ZmFmZGJiMmQ4NDY2MzFiNzE0ZjU1ZTc3N2Y3ZjgifQ=="/>
  </w:docVars>
  <w:rsids>
    <w:rsidRoot w:val="006536E7"/>
    <w:rsid w:val="000035BF"/>
    <w:rsid w:val="000624BA"/>
    <w:rsid w:val="000D25D9"/>
    <w:rsid w:val="000F61A5"/>
    <w:rsid w:val="00111492"/>
    <w:rsid w:val="001E3D64"/>
    <w:rsid w:val="002E6560"/>
    <w:rsid w:val="004F6B6C"/>
    <w:rsid w:val="00603F22"/>
    <w:rsid w:val="006536E7"/>
    <w:rsid w:val="006616A0"/>
    <w:rsid w:val="008056E5"/>
    <w:rsid w:val="0082208C"/>
    <w:rsid w:val="008D1BCE"/>
    <w:rsid w:val="008E0665"/>
    <w:rsid w:val="00962E4F"/>
    <w:rsid w:val="00A65FA9"/>
    <w:rsid w:val="00A80F48"/>
    <w:rsid w:val="00B66F82"/>
    <w:rsid w:val="00C81B5F"/>
    <w:rsid w:val="00CD54C5"/>
    <w:rsid w:val="00D56EF0"/>
    <w:rsid w:val="00E324A8"/>
    <w:rsid w:val="00E64EE1"/>
    <w:rsid w:val="00F22139"/>
    <w:rsid w:val="00F36FDD"/>
    <w:rsid w:val="026422B2"/>
    <w:rsid w:val="02971547"/>
    <w:rsid w:val="046105A5"/>
    <w:rsid w:val="053C2184"/>
    <w:rsid w:val="0895322D"/>
    <w:rsid w:val="0A290F8D"/>
    <w:rsid w:val="0B0C6583"/>
    <w:rsid w:val="0B6E0F84"/>
    <w:rsid w:val="0D317A7E"/>
    <w:rsid w:val="0D4933A6"/>
    <w:rsid w:val="0E860EFF"/>
    <w:rsid w:val="114B5C72"/>
    <w:rsid w:val="11990CC5"/>
    <w:rsid w:val="13655B82"/>
    <w:rsid w:val="16A4549E"/>
    <w:rsid w:val="18DB7C0E"/>
    <w:rsid w:val="1951049C"/>
    <w:rsid w:val="1A494A34"/>
    <w:rsid w:val="1C4321FC"/>
    <w:rsid w:val="1C464885"/>
    <w:rsid w:val="1DED5C91"/>
    <w:rsid w:val="1E4B453A"/>
    <w:rsid w:val="21EC3C7B"/>
    <w:rsid w:val="229A706D"/>
    <w:rsid w:val="260B6FC2"/>
    <w:rsid w:val="27EB5FA2"/>
    <w:rsid w:val="28FD5115"/>
    <w:rsid w:val="29EB7E9F"/>
    <w:rsid w:val="2D420A65"/>
    <w:rsid w:val="2FCB2B60"/>
    <w:rsid w:val="34693F54"/>
    <w:rsid w:val="34E3644A"/>
    <w:rsid w:val="372104EB"/>
    <w:rsid w:val="37C1391F"/>
    <w:rsid w:val="37F559E0"/>
    <w:rsid w:val="39CE5606"/>
    <w:rsid w:val="3B770393"/>
    <w:rsid w:val="3C8D359E"/>
    <w:rsid w:val="3E2D0D73"/>
    <w:rsid w:val="3EA761B6"/>
    <w:rsid w:val="3EE01BFC"/>
    <w:rsid w:val="3F8656F8"/>
    <w:rsid w:val="42EF6B9E"/>
    <w:rsid w:val="44211958"/>
    <w:rsid w:val="45962B5D"/>
    <w:rsid w:val="46166999"/>
    <w:rsid w:val="488261E9"/>
    <w:rsid w:val="495250A0"/>
    <w:rsid w:val="4A0F4736"/>
    <w:rsid w:val="4E3520CA"/>
    <w:rsid w:val="4E38062A"/>
    <w:rsid w:val="4E6254CC"/>
    <w:rsid w:val="4FA709C3"/>
    <w:rsid w:val="53F5732E"/>
    <w:rsid w:val="57680361"/>
    <w:rsid w:val="57A47293"/>
    <w:rsid w:val="591739A8"/>
    <w:rsid w:val="59A37E38"/>
    <w:rsid w:val="5B357305"/>
    <w:rsid w:val="5CCD7CBB"/>
    <w:rsid w:val="5DB33AE9"/>
    <w:rsid w:val="5DC0337C"/>
    <w:rsid w:val="5E1D3741"/>
    <w:rsid w:val="615901BF"/>
    <w:rsid w:val="63F026F0"/>
    <w:rsid w:val="649E4FBC"/>
    <w:rsid w:val="656F05A4"/>
    <w:rsid w:val="6A376498"/>
    <w:rsid w:val="6D6078E9"/>
    <w:rsid w:val="6E2516E2"/>
    <w:rsid w:val="70131A31"/>
    <w:rsid w:val="708A2616"/>
    <w:rsid w:val="72060493"/>
    <w:rsid w:val="72343217"/>
    <w:rsid w:val="72B50B7E"/>
    <w:rsid w:val="72B71836"/>
    <w:rsid w:val="750A5400"/>
    <w:rsid w:val="754D1541"/>
    <w:rsid w:val="75705B5E"/>
    <w:rsid w:val="77905D3B"/>
    <w:rsid w:val="7A4572D5"/>
    <w:rsid w:val="7EB43469"/>
    <w:rsid w:val="7F5F2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semiHidden="1" w:qFormat="1"/>
    <w:lsdException w:name="Subtitle" w:qFormat="1"/>
    <w:lsdException w:name="Body Text 2" w:uiPriority="99" w:unhideWhenUsed="1" w:qFormat="1"/>
    <w:lsdException w:name="Block Tex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1E3D64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sid w:val="001E3D64"/>
  </w:style>
  <w:style w:type="paragraph" w:styleId="a4">
    <w:name w:val="Block Text"/>
    <w:basedOn w:val="a"/>
    <w:qFormat/>
    <w:rsid w:val="001E3D64"/>
    <w:pPr>
      <w:spacing w:line="300" w:lineRule="atLeast"/>
      <w:ind w:leftChars="200" w:left="420" w:rightChars="-160" w:right="-336"/>
    </w:pPr>
  </w:style>
  <w:style w:type="paragraph" w:styleId="a5">
    <w:name w:val="footer"/>
    <w:basedOn w:val="a"/>
    <w:uiPriority w:val="99"/>
    <w:qFormat/>
    <w:rsid w:val="001E3D64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2">
    <w:name w:val="Body Text 2"/>
    <w:basedOn w:val="a"/>
    <w:uiPriority w:val="99"/>
    <w:unhideWhenUsed/>
    <w:qFormat/>
    <w:rsid w:val="001E3D64"/>
    <w:pPr>
      <w:spacing w:after="120" w:line="480" w:lineRule="auto"/>
    </w:pPr>
  </w:style>
  <w:style w:type="table" w:styleId="a6">
    <w:name w:val="Table Grid"/>
    <w:basedOn w:val="a1"/>
    <w:uiPriority w:val="99"/>
    <w:unhideWhenUsed/>
    <w:qFormat/>
    <w:rsid w:val="001E3D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qFormat/>
    <w:rsid w:val="001E3D64"/>
    <w:rPr>
      <w:color w:val="0000FF" w:themeColor="hyperlink"/>
      <w:u w:val="single"/>
    </w:rPr>
  </w:style>
  <w:style w:type="table" w:customStyle="1" w:styleId="TableNormal">
    <w:name w:val="Table Normal"/>
    <w:semiHidden/>
    <w:unhideWhenUsed/>
    <w:qFormat/>
    <w:rsid w:val="001E3D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1E3D64"/>
  </w:style>
  <w:style w:type="paragraph" w:customStyle="1" w:styleId="Other1">
    <w:name w:val="Other|1"/>
    <w:basedOn w:val="a"/>
    <w:qFormat/>
    <w:rsid w:val="001E3D64"/>
    <w:rPr>
      <w:rFonts w:ascii="宋体" w:hAnsi="宋体" w:cs="宋体"/>
      <w:sz w:val="17"/>
      <w:szCs w:val="17"/>
      <w:lang w:val="zh-TW" w:eastAsia="zh-TW" w:bidi="zh-TW"/>
    </w:rPr>
  </w:style>
  <w:style w:type="paragraph" w:styleId="a8">
    <w:name w:val="Balloon Text"/>
    <w:basedOn w:val="a"/>
    <w:link w:val="Char"/>
    <w:rsid w:val="000D25D9"/>
    <w:rPr>
      <w:sz w:val="18"/>
      <w:szCs w:val="18"/>
    </w:rPr>
  </w:style>
  <w:style w:type="character" w:customStyle="1" w:styleId="Char">
    <w:name w:val="批注框文本 Char"/>
    <w:basedOn w:val="a0"/>
    <w:link w:val="a8"/>
    <w:rsid w:val="000D25D9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3</Characters>
  <Application>Microsoft Office Word</Application>
  <DocSecurity>0</DocSecurity>
  <Lines>1</Lines>
  <Paragraphs>1</Paragraphs>
  <ScaleCrop>false</ScaleCrop>
  <Company>CHINA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国认</dc:title>
  <dc:creator>张晓晴</dc:creator>
  <cp:lastModifiedBy>Administrator</cp:lastModifiedBy>
  <cp:revision>6</cp:revision>
  <cp:lastPrinted>2025-05-19T01:09:00Z</cp:lastPrinted>
  <dcterms:created xsi:type="dcterms:W3CDTF">2025-05-14T05:54:00Z</dcterms:created>
  <dcterms:modified xsi:type="dcterms:W3CDTF">2025-05-23T02:16:00Z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2023-12-06T09:29:33Z</vt:filetime>
  </property>
  <property fmtid="{D5CDD505-2E9C-101B-9397-08002B2CF9AE}" pid="4" name="KSOProductBuildVer">
    <vt:lpwstr>2052-11.8.6.11825</vt:lpwstr>
  </property>
  <property fmtid="{D5CDD505-2E9C-101B-9397-08002B2CF9AE}" pid="5" name="ICV">
    <vt:lpwstr>E5C8AC98930344D8B7ACB1231DEB7DCA_13</vt:lpwstr>
  </property>
  <property fmtid="{D5CDD505-2E9C-101B-9397-08002B2CF9AE}" pid="6" name="KSOTemplateDocerSaveRecord">
    <vt:lpwstr>eyJoZGlkIjoiZjY1YmQ1MzhiM2NiZjE3ODg1ZWUzZjQxNTg2NWQ3N2QiLCJ1c2VySWQiOiIyNjIzMDE3NDEifQ==</vt:lpwstr>
  </property>
</Properties>
</file>