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A08A0">
      <w:pPr>
        <w:rPr>
          <w:rFonts w:hint="eastAsia" w:eastAsiaTheme="minorEastAsia"/>
          <w:lang w:eastAsia="zh-CN"/>
        </w:rPr>
      </w:pPr>
    </w:p>
    <w:p w14:paraId="0F37D79A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0455"/>
            <wp:effectExtent l="0" t="0" r="5715" b="17145"/>
            <wp:docPr id="1" name="图片 1" descr="img20250523_15071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20250523_150715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E7334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0455"/>
            <wp:effectExtent l="0" t="0" r="5715" b="17145"/>
            <wp:docPr id="5" name="图片 5" descr="img20250523_15280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20250523_152809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E99F5">
      <w:pPr>
        <w:rPr>
          <w:rFonts w:hint="eastAsia" w:eastAsiaTheme="minorEastAsia"/>
          <w:lang w:eastAsia="zh-CN"/>
        </w:rPr>
      </w:pPr>
    </w:p>
    <w:p w14:paraId="199F75DC">
      <w:pPr>
        <w:rPr>
          <w:rFonts w:hint="eastAsia" w:eastAsiaTheme="minorEastAsia"/>
          <w:lang w:eastAsia="zh-CN"/>
        </w:rPr>
      </w:pPr>
    </w:p>
    <w:p w14:paraId="1627C802">
      <w:pPr>
        <w:rPr>
          <w:rFonts w:hint="eastAsia" w:eastAsiaTheme="minorEastAsia"/>
          <w:lang w:eastAsia="zh-CN"/>
        </w:rPr>
      </w:pPr>
    </w:p>
    <w:p w14:paraId="6A4B0185">
      <w:pPr>
        <w:rPr>
          <w:rFonts w:hint="eastAsia" w:eastAsiaTheme="minorEastAsia"/>
          <w:lang w:eastAsia="zh-CN"/>
        </w:rPr>
      </w:pPr>
    </w:p>
    <w:p w14:paraId="757D5E84">
      <w:pPr>
        <w:rPr>
          <w:rFonts w:hint="eastAsia" w:eastAsiaTheme="minorEastAsia"/>
          <w:lang w:eastAsia="zh-CN"/>
        </w:rPr>
      </w:pPr>
    </w:p>
    <w:p w14:paraId="71FBBB45"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43A32"/>
    <w:rsid w:val="10207B26"/>
    <w:rsid w:val="13843A32"/>
    <w:rsid w:val="167F30CD"/>
    <w:rsid w:val="1C495B4B"/>
    <w:rsid w:val="1FC87893"/>
    <w:rsid w:val="24F06362"/>
    <w:rsid w:val="27910EB2"/>
    <w:rsid w:val="28414686"/>
    <w:rsid w:val="32F9052C"/>
    <w:rsid w:val="35447564"/>
    <w:rsid w:val="3EBA44AD"/>
    <w:rsid w:val="5144296E"/>
    <w:rsid w:val="54C449A1"/>
    <w:rsid w:val="59017396"/>
    <w:rsid w:val="68621049"/>
    <w:rsid w:val="69C441F4"/>
    <w:rsid w:val="6FBD3F60"/>
    <w:rsid w:val="7134264D"/>
    <w:rsid w:val="7ED44A81"/>
    <w:rsid w:val="7EEA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2025-05-23T06:05:00Z</dcterms:created>
  <dc:creator>珍惜眼前人</dc:creator>
  <cp:lastModifiedBy>腾邦佘煜-越南,清迈,邮轮</cp:lastModifiedBy>
  <dcterms:modified xsi:type="dcterms:W3CDTF">2025-05-23T07:30:29Z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37F972D5DC664A1EB3C86C7846B0A185_13</vt:lpwstr>
  </property>
  <property fmtid="{D5CDD505-2E9C-101B-9397-08002B2CF9AE}" pid="4" name="KSOTemplateDocerSaveRecord">
    <vt:lpwstr>eyJoZGlkIjoiZWUzZmJiNDFlMzg2NTk3MWI1NDk1NDA0ZDFkMDgxNWMiLCJ1c2VySWQiOiI3MDMzODUwMzkifQ==</vt:lpwstr>
  </property>
</Properties>
</file>